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60F6" w14:textId="77777777" w:rsidR="00956425" w:rsidRPr="00956425" w:rsidRDefault="00956425" w:rsidP="00956425">
      <w:pPr>
        <w:pStyle w:val="Ttulo1"/>
        <w:spacing w:before="163"/>
        <w:ind w:right="2"/>
        <w:jc w:val="center"/>
        <w:rPr>
          <w:b/>
          <w:bCs/>
          <w:spacing w:val="-4"/>
          <w:sz w:val="24"/>
          <w:szCs w:val="24"/>
        </w:rPr>
      </w:pPr>
      <w:bookmarkStart w:id="0" w:name="_Hlk224498846"/>
      <w:r w:rsidRPr="00956425">
        <w:rPr>
          <w:b/>
          <w:bCs/>
          <w:sz w:val="24"/>
          <w:szCs w:val="24"/>
        </w:rPr>
        <w:t>EDITAL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DE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CHAMAMENTO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PÚBLICO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Nº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01/2026</w:t>
      </w:r>
      <w:r w:rsidRPr="00956425">
        <w:rPr>
          <w:b/>
          <w:bCs/>
          <w:spacing w:val="-2"/>
          <w:sz w:val="24"/>
          <w:szCs w:val="24"/>
        </w:rPr>
        <w:t xml:space="preserve"> </w:t>
      </w:r>
    </w:p>
    <w:p w14:paraId="119DA226" w14:textId="77777777" w:rsidR="00956425" w:rsidRPr="00956425" w:rsidRDefault="00956425" w:rsidP="00956425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r w:rsidRPr="00956425">
        <w:rPr>
          <w:b/>
          <w:bCs/>
          <w:sz w:val="24"/>
          <w:szCs w:val="24"/>
        </w:rPr>
        <w:t>DIFUSÃO, FORMAÇÃO E CRIAÇÃO CULTURAL – PNAB 2026 – CICLO II</w:t>
      </w:r>
    </w:p>
    <w:p w14:paraId="67624B0B" w14:textId="77777777" w:rsidR="00956425" w:rsidRPr="00956425" w:rsidRDefault="00956425" w:rsidP="00956425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r w:rsidRPr="00956425">
        <w:rPr>
          <w:b/>
          <w:bCs/>
          <w:sz w:val="24"/>
        </w:rPr>
        <w:t>EDITAL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SELEÇÃO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PROJETOS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PARA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FIRMAR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TERMO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EXECUÇÃO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CULTURAL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COM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RECURSOS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DA</w:t>
      </w:r>
      <w:r w:rsidRPr="00956425">
        <w:rPr>
          <w:b/>
          <w:bCs/>
          <w:spacing w:val="-12"/>
          <w:sz w:val="24"/>
        </w:rPr>
        <w:t xml:space="preserve"> </w:t>
      </w:r>
      <w:r w:rsidRPr="00956425">
        <w:rPr>
          <w:b/>
          <w:bCs/>
          <w:sz w:val="24"/>
        </w:rPr>
        <w:t>POLÍTICA</w:t>
      </w:r>
      <w:r w:rsidRPr="00956425">
        <w:rPr>
          <w:b/>
          <w:bCs/>
          <w:spacing w:val="-11"/>
          <w:sz w:val="24"/>
        </w:rPr>
        <w:t xml:space="preserve"> </w:t>
      </w:r>
      <w:r w:rsidRPr="00956425">
        <w:rPr>
          <w:b/>
          <w:bCs/>
          <w:sz w:val="24"/>
        </w:rPr>
        <w:t>NACIONAL</w:t>
      </w:r>
      <w:r w:rsidRPr="00956425">
        <w:rPr>
          <w:b/>
          <w:bCs/>
          <w:spacing w:val="-2"/>
          <w:sz w:val="24"/>
        </w:rPr>
        <w:t xml:space="preserve"> </w:t>
      </w:r>
      <w:r w:rsidRPr="00956425">
        <w:rPr>
          <w:b/>
          <w:bCs/>
          <w:sz w:val="24"/>
          <w:szCs w:val="24"/>
        </w:rPr>
        <w:t>ALDIR BLANC</w:t>
      </w:r>
      <w:r w:rsidRPr="00956425">
        <w:rPr>
          <w:b/>
          <w:bCs/>
          <w:sz w:val="28"/>
          <w:szCs w:val="24"/>
        </w:rPr>
        <w:t xml:space="preserve"> </w:t>
      </w:r>
      <w:r w:rsidRPr="00956425">
        <w:rPr>
          <w:b/>
          <w:bCs/>
          <w:sz w:val="24"/>
        </w:rPr>
        <w:t>DE FOMENTO À CULTURA, NO AMBITO DA LEI Nº 14.399, DE 08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 JULHO</w:t>
      </w:r>
      <w:r w:rsidRPr="00956425">
        <w:rPr>
          <w:b/>
          <w:bCs/>
          <w:spacing w:val="-1"/>
          <w:sz w:val="24"/>
        </w:rPr>
        <w:t xml:space="preserve"> </w:t>
      </w:r>
      <w:r w:rsidRPr="00956425">
        <w:rPr>
          <w:b/>
          <w:bCs/>
          <w:sz w:val="24"/>
        </w:rPr>
        <w:t>DE 2022</w:t>
      </w:r>
    </w:p>
    <w:bookmarkEnd w:id="0"/>
    <w:p w14:paraId="2C426C70" w14:textId="77777777" w:rsidR="00EE3DB1" w:rsidRDefault="00EE3DB1" w:rsidP="00EE3DB1">
      <w:pPr>
        <w:jc w:val="center"/>
      </w:pPr>
    </w:p>
    <w:p w14:paraId="58DE9F91" w14:textId="328CD8F1" w:rsidR="00B87E80" w:rsidRPr="00165153" w:rsidRDefault="00B87E80" w:rsidP="00165153">
      <w:pPr>
        <w:jc w:val="center"/>
        <w:rPr>
          <w:b/>
          <w:bCs/>
        </w:rPr>
      </w:pPr>
    </w:p>
    <w:p w14:paraId="7A503695" w14:textId="6091101A" w:rsidR="00165153" w:rsidRDefault="00165153" w:rsidP="00165153">
      <w:pPr>
        <w:jc w:val="center"/>
        <w:rPr>
          <w:b/>
          <w:bCs/>
        </w:rPr>
      </w:pPr>
      <w:r w:rsidRPr="00165153">
        <w:rPr>
          <w:b/>
          <w:bCs/>
        </w:rPr>
        <w:t xml:space="preserve">ANEXO I — </w:t>
      </w:r>
      <w:r w:rsidR="00E51631">
        <w:rPr>
          <w:b/>
          <w:bCs/>
        </w:rPr>
        <w:t>FICHA DE INSCRIÇÃO</w:t>
      </w:r>
      <w:r w:rsidRPr="00165153">
        <w:rPr>
          <w:b/>
          <w:bCs/>
        </w:rPr>
        <w:t xml:space="preserve"> / </w:t>
      </w:r>
      <w:r w:rsidR="00DA6A36">
        <w:rPr>
          <w:b/>
          <w:bCs/>
        </w:rPr>
        <w:t>PROJETO CULTURAL</w:t>
      </w:r>
    </w:p>
    <w:p w14:paraId="17273BA5" w14:textId="77777777" w:rsidR="00165153" w:rsidRPr="00165153" w:rsidRDefault="00165153" w:rsidP="00165153">
      <w:pPr>
        <w:jc w:val="center"/>
        <w:rPr>
          <w:b/>
          <w:bCs/>
        </w:rPr>
      </w:pPr>
    </w:p>
    <w:p w14:paraId="3FB2AA6D" w14:textId="7F6BD4DF" w:rsidR="00165153" w:rsidRPr="00165153" w:rsidRDefault="00165153" w:rsidP="00165153">
      <w:pPr>
        <w:rPr>
          <w:b/>
          <w:bCs/>
        </w:rPr>
      </w:pPr>
      <w:r w:rsidRPr="00165153">
        <w:rPr>
          <w:b/>
          <w:bCs/>
        </w:rPr>
        <w:t>1. IDENTIFICAÇÃO DO PROJETO</w:t>
      </w:r>
    </w:p>
    <w:p w14:paraId="4440FA21" w14:textId="39022522" w:rsidR="00165153" w:rsidRDefault="00165153" w:rsidP="00165153">
      <w:pPr>
        <w:jc w:val="both"/>
      </w:pPr>
      <w:r>
        <w:t>Nesta seção, o proponente deverá apresentar as informações gerais que identificam o projeto cultural a ser executado no âmbito do EDITAL DE CHAMAMENTO PÚBLICO Nº 0</w:t>
      </w:r>
      <w:r w:rsidR="00956425">
        <w:t>1</w:t>
      </w:r>
      <w:r>
        <w:t>/202</w:t>
      </w:r>
      <w:r w:rsidR="00956425">
        <w:t>6</w:t>
      </w:r>
      <w:r>
        <w:t>.</w:t>
      </w:r>
    </w:p>
    <w:p w14:paraId="0BC8985C" w14:textId="77777777" w:rsidR="00165153" w:rsidRDefault="00165153" w:rsidP="00165153"/>
    <w:p w14:paraId="25F5CA4F" w14:textId="106A86E6" w:rsidR="00165153" w:rsidRPr="00DA6A36" w:rsidRDefault="00165153" w:rsidP="00165153">
      <w:pPr>
        <w:rPr>
          <w:b/>
          <w:bCs/>
        </w:rPr>
      </w:pPr>
      <w:r w:rsidRPr="00DA6A36">
        <w:rPr>
          <w:b/>
          <w:bCs/>
        </w:rPr>
        <w:t xml:space="preserve">1.1 Título do Projeto: </w:t>
      </w:r>
      <w:r w:rsidR="00DA6A36">
        <w:rPr>
          <w:b/>
          <w:bCs/>
        </w:rPr>
        <w:t>_____________________________________________________</w:t>
      </w:r>
    </w:p>
    <w:p w14:paraId="615F11F0" w14:textId="77777777" w:rsidR="00165153" w:rsidRDefault="00165153" w:rsidP="00165153"/>
    <w:p w14:paraId="0EECAE1A" w14:textId="3823A8E2" w:rsidR="00165153" w:rsidRDefault="00165153" w:rsidP="00165153">
      <w:r>
        <w:t>1.2 Categoria Cultural (conforme o edital):</w:t>
      </w:r>
    </w:p>
    <w:p w14:paraId="28DFE6AD" w14:textId="77777777" w:rsidR="00165153" w:rsidRDefault="00165153" w:rsidP="00165153"/>
    <w:p w14:paraId="30A13C69" w14:textId="067E83B1" w:rsidR="00165153" w:rsidRDefault="00165153" w:rsidP="00165153">
      <w:proofErr w:type="gramStart"/>
      <w:r>
        <w:t>( )</w:t>
      </w:r>
      <w:proofErr w:type="gramEnd"/>
      <w:r>
        <w:t xml:space="preserve"> </w:t>
      </w:r>
      <w:r w:rsidR="00956425">
        <w:t>Cinema Itinerante</w:t>
      </w:r>
    </w:p>
    <w:p w14:paraId="34975F83" w14:textId="77777777" w:rsidR="00165153" w:rsidRDefault="00165153" w:rsidP="00165153"/>
    <w:p w14:paraId="2E37F67D" w14:textId="2B2F8EFC" w:rsidR="00165153" w:rsidRDefault="00165153" w:rsidP="00165153">
      <w:proofErr w:type="gramStart"/>
      <w:r>
        <w:t>( )</w:t>
      </w:r>
      <w:proofErr w:type="gramEnd"/>
      <w:r>
        <w:t xml:space="preserve"> </w:t>
      </w:r>
      <w:r w:rsidR="00956425">
        <w:t>Exposição de Artesanato</w:t>
      </w:r>
    </w:p>
    <w:p w14:paraId="33F7E158" w14:textId="77777777" w:rsidR="00165153" w:rsidRDefault="00165153" w:rsidP="00165153"/>
    <w:p w14:paraId="478CAED5" w14:textId="723BD6FB" w:rsidR="00165153" w:rsidRDefault="00165153" w:rsidP="00165153">
      <w:proofErr w:type="gramStart"/>
      <w:r>
        <w:t>( )</w:t>
      </w:r>
      <w:proofErr w:type="gramEnd"/>
      <w:r>
        <w:t xml:space="preserve"> </w:t>
      </w:r>
      <w:r w:rsidR="00956425">
        <w:t>Oficina de Música</w:t>
      </w:r>
    </w:p>
    <w:p w14:paraId="7B1BEE41" w14:textId="77777777" w:rsidR="00165153" w:rsidRDefault="00165153" w:rsidP="00165153"/>
    <w:p w14:paraId="79901B63" w14:textId="7D9B82DF" w:rsidR="00165153" w:rsidRDefault="00165153" w:rsidP="00165153">
      <w:proofErr w:type="gramStart"/>
      <w:r>
        <w:t>( )</w:t>
      </w:r>
      <w:proofErr w:type="gramEnd"/>
      <w:r>
        <w:t xml:space="preserve"> </w:t>
      </w:r>
      <w:r w:rsidR="00956425">
        <w:t>Oficina de Teatro</w:t>
      </w:r>
    </w:p>
    <w:p w14:paraId="287794D6" w14:textId="77777777" w:rsidR="00165153" w:rsidRDefault="00165153" w:rsidP="00165153"/>
    <w:p w14:paraId="0E959090" w14:textId="14513C09" w:rsidR="00165153" w:rsidRDefault="00165153" w:rsidP="00165153">
      <w:proofErr w:type="gramStart"/>
      <w:r>
        <w:t>( )</w:t>
      </w:r>
      <w:proofErr w:type="gramEnd"/>
      <w:r>
        <w:t xml:space="preserve"> </w:t>
      </w:r>
      <w:r w:rsidR="00956425">
        <w:t>Quadrilhas Juninas</w:t>
      </w:r>
    </w:p>
    <w:p w14:paraId="1AD7AE58" w14:textId="77777777" w:rsidR="00165153" w:rsidRDefault="00165153" w:rsidP="00165153"/>
    <w:p w14:paraId="5F482B20" w14:textId="194929E3" w:rsidR="00165153" w:rsidRDefault="00165153" w:rsidP="00165153">
      <w:proofErr w:type="gramStart"/>
      <w:r>
        <w:t>( )</w:t>
      </w:r>
      <w:proofErr w:type="gramEnd"/>
      <w:r>
        <w:t xml:space="preserve"> </w:t>
      </w:r>
      <w:r w:rsidR="00956425">
        <w:t>Capoeira</w:t>
      </w:r>
    </w:p>
    <w:p w14:paraId="10D27311" w14:textId="77777777" w:rsidR="00956425" w:rsidRDefault="00956425" w:rsidP="00165153"/>
    <w:p w14:paraId="6395C6D8" w14:textId="7FD0DDEC" w:rsidR="00956425" w:rsidRDefault="00956425" w:rsidP="00165153">
      <w:proofErr w:type="gramStart"/>
      <w:r>
        <w:t>( )</w:t>
      </w:r>
      <w:proofErr w:type="gramEnd"/>
      <w:r>
        <w:t xml:space="preserve"> Documentário</w:t>
      </w:r>
    </w:p>
    <w:p w14:paraId="16D087F3" w14:textId="77777777" w:rsidR="00956425" w:rsidRDefault="00956425" w:rsidP="00165153"/>
    <w:p w14:paraId="4DBC153A" w14:textId="33803B22" w:rsidR="00956425" w:rsidRDefault="00956425" w:rsidP="00165153">
      <w:proofErr w:type="gramStart"/>
      <w:r>
        <w:t>( )</w:t>
      </w:r>
      <w:proofErr w:type="gramEnd"/>
      <w:r>
        <w:t xml:space="preserve"> Videoclipe Gospel</w:t>
      </w:r>
    </w:p>
    <w:p w14:paraId="60FE5462" w14:textId="77777777" w:rsidR="00956425" w:rsidRDefault="00956425" w:rsidP="00165153"/>
    <w:p w14:paraId="3B3B210B" w14:textId="3AEA5DAF" w:rsidR="00956425" w:rsidRDefault="00956425" w:rsidP="00165153">
      <w:proofErr w:type="gramStart"/>
      <w:r>
        <w:t>( )</w:t>
      </w:r>
      <w:proofErr w:type="gramEnd"/>
      <w:r>
        <w:t xml:space="preserve"> Produção Literária</w:t>
      </w:r>
    </w:p>
    <w:p w14:paraId="21E37CD4" w14:textId="77777777" w:rsidR="00956425" w:rsidRDefault="00956425" w:rsidP="00165153"/>
    <w:p w14:paraId="703A06C6" w14:textId="06321796" w:rsidR="00956425" w:rsidRDefault="00956425" w:rsidP="00165153">
      <w:proofErr w:type="gramStart"/>
      <w:r>
        <w:t>( )</w:t>
      </w:r>
      <w:proofErr w:type="gramEnd"/>
      <w:r>
        <w:t xml:space="preserve"> Exposição de Artesanato Indígena</w:t>
      </w:r>
    </w:p>
    <w:p w14:paraId="6EAB5D90" w14:textId="77777777" w:rsidR="00165153" w:rsidRDefault="00165153" w:rsidP="00165153"/>
    <w:p w14:paraId="61C6BAC1" w14:textId="6033B950" w:rsidR="00165153" w:rsidRDefault="00165153" w:rsidP="007244FD">
      <w:pPr>
        <w:jc w:val="both"/>
      </w:pPr>
      <w:r>
        <w:t xml:space="preserve">1.3 </w:t>
      </w:r>
      <w:r w:rsidR="00DA6A36">
        <w:t>Bairro ou Localidade de realização do projeto</w:t>
      </w:r>
      <w:r>
        <w:t xml:space="preserve">: </w:t>
      </w:r>
    </w:p>
    <w:p w14:paraId="1FF75DB9" w14:textId="77777777" w:rsidR="00165153" w:rsidRDefault="00165153" w:rsidP="00165153"/>
    <w:p w14:paraId="19319909" w14:textId="4E6474AF" w:rsidR="00165153" w:rsidRDefault="00165153" w:rsidP="007244FD">
      <w:pPr>
        <w:jc w:val="both"/>
      </w:pPr>
      <w:r>
        <w:t>1.4 Período de Execução do Projeto</w:t>
      </w:r>
      <w:r w:rsidR="00DA6A36">
        <w:t xml:space="preserve"> (</w:t>
      </w:r>
      <w:proofErr w:type="spellStart"/>
      <w:r w:rsidR="00DA6A36">
        <w:t>ex</w:t>
      </w:r>
      <w:proofErr w:type="spellEnd"/>
      <w:r w:rsidR="00DA6A36">
        <w:t>: de 07/05/2026 à 09/05/2026)</w:t>
      </w:r>
      <w:r>
        <w:t xml:space="preserve">: </w:t>
      </w:r>
    </w:p>
    <w:p w14:paraId="05F76274" w14:textId="77777777" w:rsidR="00DA6A36" w:rsidRDefault="00DA6A36" w:rsidP="007244FD">
      <w:pPr>
        <w:jc w:val="both"/>
      </w:pPr>
    </w:p>
    <w:p w14:paraId="5CC05254" w14:textId="77777777" w:rsidR="00DA6A36" w:rsidRDefault="00DA6A36" w:rsidP="007244FD">
      <w:pPr>
        <w:jc w:val="both"/>
      </w:pPr>
    </w:p>
    <w:p w14:paraId="38AD7948" w14:textId="77777777" w:rsidR="00DA6A36" w:rsidRDefault="00DA6A36" w:rsidP="007244FD">
      <w:pPr>
        <w:jc w:val="both"/>
      </w:pPr>
    </w:p>
    <w:p w14:paraId="700B4B5F" w14:textId="77777777" w:rsidR="00165153" w:rsidRDefault="00165153" w:rsidP="00165153"/>
    <w:p w14:paraId="3F609933" w14:textId="168B768B" w:rsidR="00165153" w:rsidRPr="00D65C88" w:rsidRDefault="00165153" w:rsidP="00165153">
      <w:pPr>
        <w:rPr>
          <w:b/>
          <w:bCs/>
        </w:rPr>
      </w:pPr>
      <w:r w:rsidRPr="006E0C7E">
        <w:rPr>
          <w:b/>
          <w:bCs/>
        </w:rPr>
        <w:t>2. IDENTIFICAÇÃO DO PROPONENTE</w:t>
      </w:r>
    </w:p>
    <w:p w14:paraId="77E207AD" w14:textId="77777777" w:rsidR="00165153" w:rsidRDefault="00165153" w:rsidP="00165153">
      <w:r>
        <w:t>Nesta seção, o proponente deverá informar os dados completos do responsável pelo projeto cultural.</w:t>
      </w:r>
    </w:p>
    <w:p w14:paraId="354D62FF" w14:textId="77777777" w:rsidR="00165153" w:rsidRDefault="00165153" w:rsidP="00165153"/>
    <w:p w14:paraId="28B7EC8C" w14:textId="00BB8C1F" w:rsidR="00165153" w:rsidRDefault="00D65C88" w:rsidP="00165153">
      <w:r>
        <w:t xml:space="preserve">2.1 </w:t>
      </w:r>
      <w:r w:rsidR="00165153">
        <w:t>Nome do Proponente:</w:t>
      </w:r>
      <w:r>
        <w:t xml:space="preserve"> </w:t>
      </w:r>
    </w:p>
    <w:p w14:paraId="32FA86CF" w14:textId="77777777" w:rsidR="00165153" w:rsidRDefault="00165153" w:rsidP="00165153"/>
    <w:p w14:paraId="71A2B6D9" w14:textId="39725849" w:rsidR="00165153" w:rsidRDefault="00D65C88" w:rsidP="00165153">
      <w:r>
        <w:t xml:space="preserve">2.2 </w:t>
      </w:r>
      <w:r w:rsidR="00165153">
        <w:t>CPF ou CNPJ:</w:t>
      </w:r>
      <w:r>
        <w:t xml:space="preserve"> </w:t>
      </w:r>
    </w:p>
    <w:p w14:paraId="0A4D8C56" w14:textId="77777777" w:rsidR="00165153" w:rsidRDefault="00165153" w:rsidP="00165153"/>
    <w:p w14:paraId="0986DF13" w14:textId="35FB2D52" w:rsidR="00165153" w:rsidRDefault="00D65C88" w:rsidP="00165153">
      <w:r>
        <w:t xml:space="preserve">2.3 </w:t>
      </w:r>
      <w:r w:rsidR="00165153">
        <w:t>Tipo de Proponente:</w:t>
      </w:r>
      <w:r>
        <w:t xml:space="preserve"> </w:t>
      </w:r>
    </w:p>
    <w:p w14:paraId="16288557" w14:textId="77777777" w:rsidR="00165153" w:rsidRDefault="00165153" w:rsidP="00165153"/>
    <w:p w14:paraId="2B901F3E" w14:textId="77777777" w:rsidR="00165153" w:rsidRDefault="00165153" w:rsidP="00165153">
      <w:proofErr w:type="gramStart"/>
      <w:r>
        <w:t>( )</w:t>
      </w:r>
      <w:proofErr w:type="gramEnd"/>
      <w:r>
        <w:t xml:space="preserve"> Pessoa Física</w:t>
      </w:r>
    </w:p>
    <w:p w14:paraId="530B4FAF" w14:textId="77777777" w:rsidR="00165153" w:rsidRDefault="00165153" w:rsidP="00165153"/>
    <w:p w14:paraId="73FCD552" w14:textId="77777777" w:rsidR="00165153" w:rsidRDefault="00165153" w:rsidP="00165153">
      <w:proofErr w:type="gramStart"/>
      <w:r>
        <w:t>( )</w:t>
      </w:r>
      <w:proofErr w:type="gramEnd"/>
      <w:r>
        <w:t xml:space="preserve"> Microempreendedor Individual – MEI</w:t>
      </w:r>
    </w:p>
    <w:p w14:paraId="4590A872" w14:textId="77777777" w:rsidR="00165153" w:rsidRDefault="00165153" w:rsidP="00165153"/>
    <w:p w14:paraId="599AE86B" w14:textId="77777777" w:rsidR="00165153" w:rsidRDefault="00165153" w:rsidP="00165153">
      <w:proofErr w:type="gramStart"/>
      <w:r>
        <w:t>( )</w:t>
      </w:r>
      <w:proofErr w:type="gramEnd"/>
      <w:r>
        <w:t xml:space="preserve"> Pessoa Jurídica</w:t>
      </w:r>
    </w:p>
    <w:p w14:paraId="26D323E5" w14:textId="77777777" w:rsidR="00165153" w:rsidRDefault="00165153" w:rsidP="00165153"/>
    <w:p w14:paraId="0D14C590" w14:textId="77777777" w:rsidR="00165153" w:rsidRDefault="00165153" w:rsidP="00165153">
      <w:proofErr w:type="gramStart"/>
      <w:r>
        <w:t>( )</w:t>
      </w:r>
      <w:proofErr w:type="gramEnd"/>
      <w:r>
        <w:t xml:space="preserve"> Coletivo Cultural sem constituição jurídica</w:t>
      </w:r>
    </w:p>
    <w:p w14:paraId="63953EE1" w14:textId="77777777" w:rsidR="00165153" w:rsidRDefault="00165153" w:rsidP="00165153"/>
    <w:p w14:paraId="45C358CD" w14:textId="76F373F4" w:rsidR="00165153" w:rsidRDefault="002139F5" w:rsidP="00165153">
      <w:r>
        <w:t>2.</w:t>
      </w:r>
      <w:r w:rsidR="00DA6A36">
        <w:t>4</w:t>
      </w:r>
      <w:r>
        <w:t xml:space="preserve"> </w:t>
      </w:r>
      <w:r w:rsidR="00165153">
        <w:t>Endereço Completo:</w:t>
      </w:r>
      <w:r>
        <w:t xml:space="preserve"> </w:t>
      </w:r>
    </w:p>
    <w:p w14:paraId="4476DA7A" w14:textId="77777777" w:rsidR="00DA6A36" w:rsidRDefault="00DA6A36" w:rsidP="00165153"/>
    <w:p w14:paraId="1AF1C731" w14:textId="3D57DC0C" w:rsidR="00165153" w:rsidRDefault="002139F5" w:rsidP="00165153">
      <w:r>
        <w:t>2.</w:t>
      </w:r>
      <w:r w:rsidR="00DA6A36">
        <w:t>5</w:t>
      </w:r>
      <w:r w:rsidR="005C71CF">
        <w:t xml:space="preserve"> </w:t>
      </w:r>
      <w:r w:rsidR="00165153">
        <w:t>Telefone para Contato:</w:t>
      </w:r>
      <w:r>
        <w:t xml:space="preserve"> </w:t>
      </w:r>
    </w:p>
    <w:p w14:paraId="455BD841" w14:textId="77777777" w:rsidR="00DA6A36" w:rsidRDefault="00DA6A36" w:rsidP="00165153"/>
    <w:p w14:paraId="282CF6ED" w14:textId="41F1B560" w:rsidR="009E7CB9" w:rsidRDefault="005C71CF" w:rsidP="00165153">
      <w:r>
        <w:t>2.</w:t>
      </w:r>
      <w:r w:rsidR="00DA6A36">
        <w:t>6</w:t>
      </w:r>
      <w:r>
        <w:t xml:space="preserve"> </w:t>
      </w:r>
      <w:r w:rsidR="00165153">
        <w:t>E-mail:</w:t>
      </w:r>
      <w:r>
        <w:t xml:space="preserve"> </w:t>
      </w:r>
    </w:p>
    <w:p w14:paraId="365E9DE7" w14:textId="77777777" w:rsidR="00EC167E" w:rsidRDefault="00EC167E" w:rsidP="00165153"/>
    <w:p w14:paraId="5F7773E3" w14:textId="77777777" w:rsidR="00EC167E" w:rsidRPr="00EC167E" w:rsidRDefault="00EC167E" w:rsidP="00EC167E">
      <w:pPr>
        <w:rPr>
          <w:b/>
          <w:bCs/>
        </w:rPr>
      </w:pPr>
      <w:r w:rsidRPr="00EC167E">
        <w:rPr>
          <w:b/>
          <w:bCs/>
        </w:rPr>
        <w:t>3. APRESENTAÇÃO DO PROJETO</w:t>
      </w:r>
    </w:p>
    <w:p w14:paraId="04A5B1D2" w14:textId="77777777" w:rsidR="00EC167E" w:rsidRDefault="00EC167E" w:rsidP="00EC167E"/>
    <w:p w14:paraId="1E119164" w14:textId="56EB5003" w:rsidR="00EC167E" w:rsidRPr="007244FD" w:rsidRDefault="00EC167E" w:rsidP="007244FD">
      <w:pPr>
        <w:jc w:val="both"/>
        <w:rPr>
          <w:i/>
          <w:iCs/>
          <w:color w:val="FF0000"/>
        </w:rPr>
      </w:pPr>
      <w:r w:rsidRPr="007244FD">
        <w:rPr>
          <w:i/>
          <w:iCs/>
          <w:color w:val="FF0000"/>
        </w:rPr>
        <w:t xml:space="preserve">Nesta seção, o proponente deverá descrever de forma clara e objetiva o projeto cultural proposto, apresentando: o conceito e a proposta central do projeto; a linguagem artística ou cultural envolvida; o formato de execução (presencial, híbrido ou digital); a relação com o território e com o Município de </w:t>
      </w:r>
      <w:r w:rsidR="00956425" w:rsidRPr="007244FD">
        <w:rPr>
          <w:i/>
          <w:iCs/>
          <w:color w:val="FF0000"/>
        </w:rPr>
        <w:t>Santa Maria das Barreiras</w:t>
      </w:r>
      <w:r w:rsidRPr="007244FD">
        <w:rPr>
          <w:i/>
          <w:iCs/>
          <w:color w:val="FF0000"/>
        </w:rPr>
        <w:t>. O texto deve permitir a compreensão do que será realizado, como será executado e qual sua relevância no contexto da PNAB.</w:t>
      </w:r>
    </w:p>
    <w:p w14:paraId="3D51D046" w14:textId="77777777" w:rsidR="007244FD" w:rsidRDefault="007244FD" w:rsidP="007244FD">
      <w:pPr>
        <w:jc w:val="both"/>
        <w:rPr>
          <w:color w:val="FF0000"/>
        </w:rPr>
      </w:pPr>
    </w:p>
    <w:p w14:paraId="24090218" w14:textId="77777777" w:rsidR="007244FD" w:rsidRDefault="007244FD" w:rsidP="007244FD">
      <w:pPr>
        <w:jc w:val="both"/>
        <w:rPr>
          <w:color w:val="FF0000"/>
        </w:rPr>
      </w:pPr>
    </w:p>
    <w:p w14:paraId="5012E171" w14:textId="77777777" w:rsidR="007244FD" w:rsidRDefault="007244FD" w:rsidP="007244FD">
      <w:pPr>
        <w:jc w:val="both"/>
        <w:rPr>
          <w:color w:val="FF0000"/>
        </w:rPr>
      </w:pPr>
    </w:p>
    <w:p w14:paraId="0D9AB946" w14:textId="77777777" w:rsidR="007244FD" w:rsidRDefault="007244FD" w:rsidP="007244FD">
      <w:pPr>
        <w:jc w:val="both"/>
        <w:rPr>
          <w:color w:val="FF0000"/>
        </w:rPr>
      </w:pPr>
    </w:p>
    <w:p w14:paraId="12FC12AB" w14:textId="77777777" w:rsidR="007244FD" w:rsidRDefault="007244FD" w:rsidP="007244FD">
      <w:pPr>
        <w:jc w:val="both"/>
        <w:rPr>
          <w:color w:val="FF0000"/>
        </w:rPr>
      </w:pPr>
    </w:p>
    <w:p w14:paraId="52735679" w14:textId="77777777" w:rsidR="007244FD" w:rsidRDefault="007244FD" w:rsidP="007244FD">
      <w:pPr>
        <w:jc w:val="both"/>
        <w:rPr>
          <w:color w:val="FF0000"/>
        </w:rPr>
      </w:pPr>
    </w:p>
    <w:p w14:paraId="1B08E0CD" w14:textId="77777777" w:rsidR="007244FD" w:rsidRPr="007244FD" w:rsidRDefault="007244FD" w:rsidP="007244FD">
      <w:pPr>
        <w:jc w:val="both"/>
        <w:rPr>
          <w:color w:val="FF0000"/>
        </w:rPr>
      </w:pPr>
    </w:p>
    <w:p w14:paraId="2303595C" w14:textId="77777777" w:rsidR="00EC167E" w:rsidRDefault="00EC167E" w:rsidP="00EC167E"/>
    <w:p w14:paraId="5287E275" w14:textId="77777777" w:rsidR="00EC167E" w:rsidRPr="00EC167E" w:rsidRDefault="00EC167E" w:rsidP="00EC167E">
      <w:pPr>
        <w:rPr>
          <w:b/>
          <w:bCs/>
        </w:rPr>
      </w:pPr>
      <w:r w:rsidRPr="00EC167E">
        <w:rPr>
          <w:b/>
          <w:bCs/>
        </w:rPr>
        <w:t>4. JUSTIFICATIVA</w:t>
      </w:r>
    </w:p>
    <w:p w14:paraId="420779A5" w14:textId="77777777" w:rsidR="00EC167E" w:rsidRDefault="00EC167E" w:rsidP="00EC167E"/>
    <w:p w14:paraId="351EDA52" w14:textId="51E32808" w:rsidR="00EC167E" w:rsidRDefault="00EC167E" w:rsidP="007244FD">
      <w:pPr>
        <w:jc w:val="both"/>
        <w:rPr>
          <w:i/>
          <w:iCs/>
          <w:color w:val="FF0000"/>
        </w:rPr>
      </w:pPr>
      <w:r w:rsidRPr="007244FD">
        <w:rPr>
          <w:i/>
          <w:iCs/>
          <w:color w:val="FF0000"/>
        </w:rPr>
        <w:t xml:space="preserve">Nesta seção, o proponente deverá apresentar os motivos e a relevância da realização do projeto, abordando: a importância cultural da proposta para o município; a demanda cultural </w:t>
      </w:r>
      <w:r w:rsidRPr="007244FD">
        <w:rPr>
          <w:i/>
          <w:iCs/>
          <w:color w:val="FF0000"/>
        </w:rPr>
        <w:lastRenderedPageBreak/>
        <w:t>ou necessidade que o projeto atende; o impacto social e cultural esperado, especialmente quanto ao acesso à cultura; a contribuição para a valorização da diversidade cultural e o fortalecimento de agentes e territórios culturais.</w:t>
      </w:r>
      <w:r w:rsidR="00764897" w:rsidRPr="007244FD">
        <w:rPr>
          <w:i/>
          <w:iCs/>
          <w:color w:val="FF0000"/>
        </w:rPr>
        <w:t xml:space="preserve"> </w:t>
      </w:r>
      <w:r w:rsidRPr="007244FD">
        <w:rPr>
          <w:i/>
          <w:iCs/>
          <w:color w:val="FF0000"/>
        </w:rPr>
        <w:t>A justificativa deve demonstrar de forma consistente a pertinência do projeto para o recebimento de apoio público, em conformidade com as diretrizes do edital e da PNAB.</w:t>
      </w:r>
    </w:p>
    <w:p w14:paraId="187BFDE9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153EE78E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7A050091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1CCB21B2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045A0A28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119F7F2B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223E44B6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00A7BB85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2DFF92A6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4C214DC0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76FA1D97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771A82E6" w14:textId="77777777" w:rsidR="007244FD" w:rsidRDefault="007244FD" w:rsidP="007244FD">
      <w:pPr>
        <w:jc w:val="both"/>
        <w:rPr>
          <w:i/>
          <w:iCs/>
          <w:color w:val="FF0000"/>
        </w:rPr>
      </w:pPr>
    </w:p>
    <w:p w14:paraId="18C58948" w14:textId="77777777" w:rsidR="007244FD" w:rsidRPr="007244FD" w:rsidRDefault="007244FD" w:rsidP="007244FD">
      <w:pPr>
        <w:jc w:val="both"/>
        <w:rPr>
          <w:i/>
          <w:iCs/>
          <w:color w:val="FF0000"/>
        </w:rPr>
      </w:pPr>
    </w:p>
    <w:p w14:paraId="0BCCF207" w14:textId="77777777" w:rsidR="0038522B" w:rsidRPr="000A65EB" w:rsidRDefault="0038522B" w:rsidP="00EC167E">
      <w:pPr>
        <w:rPr>
          <w:b/>
          <w:bCs/>
        </w:rPr>
      </w:pPr>
    </w:p>
    <w:p w14:paraId="2D4B09B6" w14:textId="77777777" w:rsidR="000A65EB" w:rsidRPr="000A65EB" w:rsidRDefault="000A65EB" w:rsidP="000A65EB">
      <w:pPr>
        <w:rPr>
          <w:b/>
          <w:bCs/>
        </w:rPr>
      </w:pPr>
      <w:r w:rsidRPr="000A65EB">
        <w:rPr>
          <w:b/>
          <w:bCs/>
        </w:rPr>
        <w:t>5. OBJETIVOS</w:t>
      </w:r>
    </w:p>
    <w:p w14:paraId="185E4EA8" w14:textId="50DF68D4" w:rsidR="000A65EB" w:rsidRPr="000A65EB" w:rsidRDefault="000A65EB" w:rsidP="000A65EB">
      <w:pPr>
        <w:rPr>
          <w:b/>
          <w:bCs/>
        </w:rPr>
      </w:pPr>
      <w:r w:rsidRPr="000A65EB">
        <w:rPr>
          <w:b/>
          <w:bCs/>
        </w:rPr>
        <w:t>5.1 Objetivo Geral</w:t>
      </w:r>
    </w:p>
    <w:p w14:paraId="74FC336F" w14:textId="77777777" w:rsidR="000A65EB" w:rsidRDefault="000A65EB" w:rsidP="000A65EB">
      <w:pPr>
        <w:jc w:val="both"/>
        <w:rPr>
          <w:i/>
          <w:iCs/>
          <w:color w:val="FF0000"/>
        </w:rPr>
      </w:pPr>
      <w:r w:rsidRPr="007244FD">
        <w:rPr>
          <w:i/>
          <w:iCs/>
          <w:color w:val="FF0000"/>
        </w:rPr>
        <w:t>Descrever o objetivo principal do projeto, indicando de forma clara o que se pretende alcançar com a sua execução, em consonância com o objeto do edital.</w:t>
      </w:r>
    </w:p>
    <w:p w14:paraId="70566890" w14:textId="77777777" w:rsidR="007244FD" w:rsidRDefault="007244FD" w:rsidP="000A65EB">
      <w:pPr>
        <w:jc w:val="both"/>
        <w:rPr>
          <w:i/>
          <w:iCs/>
          <w:color w:val="FF0000"/>
        </w:rPr>
      </w:pPr>
    </w:p>
    <w:p w14:paraId="2DAA1853" w14:textId="77777777" w:rsidR="007244FD" w:rsidRDefault="007244FD" w:rsidP="000A65EB">
      <w:pPr>
        <w:jc w:val="both"/>
        <w:rPr>
          <w:i/>
          <w:iCs/>
          <w:color w:val="FF0000"/>
        </w:rPr>
      </w:pPr>
    </w:p>
    <w:p w14:paraId="26D51BE2" w14:textId="77777777" w:rsidR="00DA6A36" w:rsidRPr="007244FD" w:rsidRDefault="00DA6A36" w:rsidP="000A65EB">
      <w:pPr>
        <w:jc w:val="both"/>
        <w:rPr>
          <w:i/>
          <w:iCs/>
          <w:color w:val="FF0000"/>
        </w:rPr>
      </w:pPr>
    </w:p>
    <w:p w14:paraId="0A4E1034" w14:textId="77777777" w:rsidR="000A65EB" w:rsidRDefault="000A65EB" w:rsidP="000A65EB"/>
    <w:p w14:paraId="279FE3B3" w14:textId="7B46D283" w:rsidR="000A65EB" w:rsidRPr="002675E8" w:rsidRDefault="000A65EB" w:rsidP="000A65EB">
      <w:pPr>
        <w:rPr>
          <w:b/>
          <w:bCs/>
        </w:rPr>
      </w:pPr>
      <w:r w:rsidRPr="000A65EB">
        <w:rPr>
          <w:b/>
          <w:bCs/>
        </w:rPr>
        <w:t>5.2 Objetivos Específicos</w:t>
      </w:r>
    </w:p>
    <w:p w14:paraId="1BCAE4A2" w14:textId="103535CC" w:rsidR="000A65EB" w:rsidRPr="007244FD" w:rsidRDefault="000A65EB" w:rsidP="002675E8">
      <w:pPr>
        <w:jc w:val="both"/>
        <w:rPr>
          <w:i/>
          <w:iCs/>
          <w:color w:val="FF0000"/>
        </w:rPr>
      </w:pPr>
      <w:r w:rsidRPr="007244FD">
        <w:rPr>
          <w:i/>
          <w:iCs/>
          <w:color w:val="FF0000"/>
        </w:rPr>
        <w:t>Listar os objetivos específicos do projeto, de forma clara e mensurável, relacionados às ações previstas, tais como:</w:t>
      </w:r>
      <w:r w:rsidR="002675E8" w:rsidRPr="007244FD">
        <w:rPr>
          <w:i/>
          <w:iCs/>
          <w:color w:val="FF0000"/>
        </w:rPr>
        <w:t xml:space="preserve"> </w:t>
      </w:r>
      <w:r w:rsidRPr="007244FD">
        <w:rPr>
          <w:i/>
          <w:iCs/>
          <w:color w:val="FF0000"/>
        </w:rPr>
        <w:t>realizar atividades culturais;</w:t>
      </w:r>
      <w:r w:rsidR="002675E8" w:rsidRPr="007244FD">
        <w:rPr>
          <w:i/>
          <w:iCs/>
          <w:color w:val="FF0000"/>
        </w:rPr>
        <w:t xml:space="preserve"> </w:t>
      </w:r>
      <w:r w:rsidRPr="007244FD">
        <w:rPr>
          <w:i/>
          <w:iCs/>
          <w:color w:val="FF0000"/>
        </w:rPr>
        <w:t>promover a difusão, circulação ou registro cultural;</w:t>
      </w:r>
      <w:r w:rsidR="002675E8" w:rsidRPr="007244FD">
        <w:rPr>
          <w:i/>
          <w:iCs/>
          <w:color w:val="FF0000"/>
        </w:rPr>
        <w:t xml:space="preserve"> </w:t>
      </w:r>
      <w:r w:rsidRPr="007244FD">
        <w:rPr>
          <w:i/>
          <w:iCs/>
          <w:color w:val="FF0000"/>
        </w:rPr>
        <w:t>ampliar o acesso do público às ações propostas;</w:t>
      </w:r>
      <w:r w:rsidR="002675E8" w:rsidRPr="007244FD">
        <w:rPr>
          <w:i/>
          <w:iCs/>
          <w:color w:val="FF0000"/>
        </w:rPr>
        <w:t xml:space="preserve"> </w:t>
      </w:r>
      <w:r w:rsidRPr="007244FD">
        <w:rPr>
          <w:i/>
          <w:iCs/>
          <w:color w:val="FF0000"/>
        </w:rPr>
        <w:t>fortalecer agentes e iniciativas culturais locais.</w:t>
      </w:r>
    </w:p>
    <w:p w14:paraId="51B1EB06" w14:textId="77777777" w:rsidR="000A65EB" w:rsidRDefault="000A65EB" w:rsidP="000A65EB"/>
    <w:p w14:paraId="59369FEB" w14:textId="77777777" w:rsidR="007244FD" w:rsidRDefault="007244FD" w:rsidP="000A65EB"/>
    <w:p w14:paraId="21424BAB" w14:textId="2D5E8918" w:rsidR="007244FD" w:rsidRDefault="007244FD" w:rsidP="000A65EB"/>
    <w:p w14:paraId="7DD16F62" w14:textId="77777777" w:rsidR="00DA6A36" w:rsidRDefault="00DA6A36" w:rsidP="000A65EB"/>
    <w:p w14:paraId="488936BD" w14:textId="77777777" w:rsidR="00DA6A36" w:rsidRDefault="00DA6A36" w:rsidP="000A65EB"/>
    <w:p w14:paraId="21C03075" w14:textId="77777777" w:rsidR="00DA6A36" w:rsidRDefault="00DA6A36" w:rsidP="000A65EB"/>
    <w:p w14:paraId="789506AB" w14:textId="77777777" w:rsidR="007244FD" w:rsidRDefault="007244FD" w:rsidP="000A65EB"/>
    <w:p w14:paraId="31922CA8" w14:textId="77777777" w:rsidR="000A65EB" w:rsidRPr="002675E8" w:rsidRDefault="000A65EB" w:rsidP="000A65EB">
      <w:pPr>
        <w:rPr>
          <w:b/>
          <w:bCs/>
        </w:rPr>
      </w:pPr>
      <w:r w:rsidRPr="002675E8">
        <w:rPr>
          <w:b/>
          <w:bCs/>
        </w:rPr>
        <w:t>6. PÚBLICO-ALVO</w:t>
      </w:r>
    </w:p>
    <w:p w14:paraId="1C289C15" w14:textId="1D7EB7A8" w:rsidR="0038522B" w:rsidRDefault="000A65EB" w:rsidP="002675E8">
      <w:pPr>
        <w:jc w:val="both"/>
        <w:rPr>
          <w:i/>
          <w:iCs/>
          <w:color w:val="FF0000"/>
        </w:rPr>
      </w:pPr>
      <w:r w:rsidRPr="00DA6A36">
        <w:rPr>
          <w:i/>
          <w:iCs/>
          <w:color w:val="FF0000"/>
        </w:rPr>
        <w:t>Descrever o público que será beneficiado pelo projeto, informando:</w:t>
      </w:r>
      <w:r w:rsidR="002675E8" w:rsidRPr="00DA6A36">
        <w:rPr>
          <w:i/>
          <w:iCs/>
          <w:color w:val="FF0000"/>
        </w:rPr>
        <w:t xml:space="preserve"> </w:t>
      </w:r>
      <w:r w:rsidRPr="00DA6A36">
        <w:rPr>
          <w:i/>
          <w:iCs/>
          <w:color w:val="FF0000"/>
        </w:rPr>
        <w:t>o perfil do público atendido (faixa etária, grupo social ou cultural, território);</w:t>
      </w:r>
      <w:r w:rsidR="002675E8" w:rsidRPr="00DA6A36">
        <w:rPr>
          <w:i/>
          <w:iCs/>
          <w:color w:val="FF0000"/>
        </w:rPr>
        <w:t xml:space="preserve"> </w:t>
      </w:r>
      <w:r w:rsidRPr="00DA6A36">
        <w:rPr>
          <w:i/>
          <w:iCs/>
          <w:color w:val="FF0000"/>
        </w:rPr>
        <w:t>o número aproximado de beneficiários diretos;</w:t>
      </w:r>
      <w:r w:rsidR="002675E8" w:rsidRPr="00DA6A36">
        <w:rPr>
          <w:i/>
          <w:iCs/>
          <w:color w:val="FF0000"/>
        </w:rPr>
        <w:t xml:space="preserve"> </w:t>
      </w:r>
      <w:r w:rsidRPr="00DA6A36">
        <w:rPr>
          <w:i/>
          <w:iCs/>
          <w:color w:val="FF0000"/>
        </w:rPr>
        <w:t>o alcance estimado de público indireto, quando houver.</w:t>
      </w:r>
      <w:r w:rsidR="002675E8" w:rsidRPr="00DA6A36">
        <w:rPr>
          <w:i/>
          <w:iCs/>
          <w:color w:val="FF0000"/>
        </w:rPr>
        <w:t xml:space="preserve"> </w:t>
      </w:r>
      <w:r w:rsidRPr="00DA6A36">
        <w:rPr>
          <w:i/>
          <w:iCs/>
          <w:color w:val="FF0000"/>
        </w:rPr>
        <w:t>Indicar, sempre que possível, se o projeto contempla territórios periféricos, zonas rurais ou grupos historicamente menos atendidos pelas políticas públicas de cultura.</w:t>
      </w:r>
    </w:p>
    <w:p w14:paraId="4908A080" w14:textId="77777777" w:rsidR="00DA6A36" w:rsidRDefault="00DA6A36" w:rsidP="002675E8">
      <w:pPr>
        <w:jc w:val="both"/>
        <w:rPr>
          <w:i/>
          <w:iCs/>
          <w:color w:val="FF0000"/>
        </w:rPr>
      </w:pPr>
    </w:p>
    <w:p w14:paraId="4BAD3078" w14:textId="77777777" w:rsidR="00DA6A36" w:rsidRDefault="00DA6A36" w:rsidP="002675E8">
      <w:pPr>
        <w:jc w:val="both"/>
        <w:rPr>
          <w:i/>
          <w:iCs/>
          <w:color w:val="FF0000"/>
        </w:rPr>
      </w:pPr>
    </w:p>
    <w:p w14:paraId="2009089F" w14:textId="77777777" w:rsidR="00DA6A36" w:rsidRPr="00DA6A36" w:rsidRDefault="00DA6A36" w:rsidP="002675E8">
      <w:pPr>
        <w:jc w:val="both"/>
        <w:rPr>
          <w:i/>
          <w:iCs/>
          <w:color w:val="FF0000"/>
        </w:rPr>
      </w:pPr>
    </w:p>
    <w:p w14:paraId="28592E63" w14:textId="77777777" w:rsidR="001C59D0" w:rsidRDefault="001C59D0" w:rsidP="001C59D0">
      <w:pPr>
        <w:jc w:val="both"/>
      </w:pPr>
    </w:p>
    <w:p w14:paraId="4D2CF17D" w14:textId="4ABF8ED0" w:rsidR="002675E8" w:rsidRDefault="00956425" w:rsidP="001C59D0">
      <w:pPr>
        <w:jc w:val="both"/>
        <w:rPr>
          <w:b/>
          <w:bCs/>
        </w:rPr>
      </w:pPr>
      <w:r>
        <w:rPr>
          <w:b/>
          <w:bCs/>
        </w:rPr>
        <w:t>7</w:t>
      </w:r>
      <w:r w:rsidR="001C59D0" w:rsidRPr="00FF0D56">
        <w:rPr>
          <w:b/>
          <w:bCs/>
        </w:rPr>
        <w:t>. CRONOGRAMA DE EXECUÇÃO</w:t>
      </w:r>
      <w:r w:rsidR="00FF0D56">
        <w:rPr>
          <w:b/>
          <w:bCs/>
        </w:rPr>
        <w:t xml:space="preserve"> </w:t>
      </w:r>
      <w:r w:rsidR="001C59D0">
        <w:t>Apresentar o cronograma resumido de execução do projeto, indicando as principais etapas e o período de realização.</w:t>
      </w:r>
      <w:r w:rsidR="00FF0D56">
        <w:rPr>
          <w:b/>
          <w:bCs/>
        </w:rPr>
        <w:t xml:space="preserve"> </w:t>
      </w:r>
      <w:r w:rsidR="001C59D0">
        <w:t>O cronograma deve ser compatível com:</w:t>
      </w:r>
      <w:r w:rsidR="00FF0D56">
        <w:rPr>
          <w:b/>
          <w:bCs/>
        </w:rPr>
        <w:t xml:space="preserve"> </w:t>
      </w:r>
      <w:r w:rsidR="001C59D0">
        <w:t>a metodologia apresentada;</w:t>
      </w:r>
      <w:r w:rsidR="00FF0D56">
        <w:rPr>
          <w:b/>
          <w:bCs/>
        </w:rPr>
        <w:t xml:space="preserve"> </w:t>
      </w:r>
      <w:r w:rsidR="001C59D0">
        <w:t>o período de execução definido no edital;</w:t>
      </w:r>
      <w:r w:rsidR="00FF0D56">
        <w:rPr>
          <w:b/>
          <w:bCs/>
        </w:rPr>
        <w:t xml:space="preserve"> </w:t>
      </w:r>
      <w:r w:rsidR="001C59D0">
        <w:t>os recursos solicitados.</w:t>
      </w:r>
      <w:r w:rsidR="00FF0D56">
        <w:rPr>
          <w:b/>
          <w:bCs/>
        </w:rPr>
        <w:t xml:space="preserve"> </w:t>
      </w:r>
    </w:p>
    <w:p w14:paraId="790A2B92" w14:textId="77777777" w:rsidR="00E51631" w:rsidRDefault="00E51631" w:rsidP="001C59D0">
      <w:pPr>
        <w:jc w:val="both"/>
        <w:rPr>
          <w:b/>
          <w:bCs/>
        </w:rPr>
      </w:pPr>
    </w:p>
    <w:tbl>
      <w:tblPr>
        <w:tblStyle w:val="TabeladeGrade4-nfase5"/>
        <w:tblW w:w="0" w:type="auto"/>
        <w:tblLook w:val="04A0" w:firstRow="1" w:lastRow="0" w:firstColumn="1" w:lastColumn="0" w:noHBand="0" w:noVBand="1"/>
      </w:tblPr>
      <w:tblGrid>
        <w:gridCol w:w="3823"/>
        <w:gridCol w:w="2835"/>
        <w:gridCol w:w="1417"/>
      </w:tblGrid>
      <w:tr w:rsidR="00E51631" w:rsidRPr="008F2947" w14:paraId="75069068" w14:textId="77777777" w:rsidTr="00E51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2620DB82" w14:textId="77777777" w:rsidR="00E51631" w:rsidRPr="008F2947" w:rsidRDefault="00E51631" w:rsidP="0002121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F29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2835" w:type="dxa"/>
            <w:hideMark/>
          </w:tcPr>
          <w:p w14:paraId="5591E304" w14:textId="45CF9851" w:rsidR="00E51631" w:rsidRPr="008F2947" w:rsidRDefault="00E51631" w:rsidP="00021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417" w:type="dxa"/>
            <w:hideMark/>
          </w:tcPr>
          <w:p w14:paraId="140A9519" w14:textId="224EAE30" w:rsidR="00E51631" w:rsidRPr="008F2947" w:rsidRDefault="00E51631" w:rsidP="00021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Data</w:t>
            </w:r>
          </w:p>
        </w:tc>
      </w:tr>
      <w:tr w:rsidR="00E51631" w:rsidRPr="008F2947" w14:paraId="5D3F1AB9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17DEEC0E" w14:textId="526DDDBB" w:rsidR="00E51631" w:rsidRPr="00FB45C2" w:rsidRDefault="00E51631" w:rsidP="00FB45C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B45C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eastAsia="pt-BR"/>
                <w14:ligatures w14:val="none"/>
              </w:rPr>
              <w:t>Ex</w:t>
            </w:r>
            <w:proofErr w:type="spellEnd"/>
            <w:r w:rsidRPr="00FB45C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="00FB45C2" w:rsidRPr="00FB45C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eastAsia="pt-BR"/>
                <w14:ligatures w14:val="none"/>
              </w:rPr>
              <w:t>Planejamento de Oficina</w:t>
            </w:r>
          </w:p>
        </w:tc>
        <w:tc>
          <w:tcPr>
            <w:tcW w:w="2835" w:type="dxa"/>
            <w:vAlign w:val="center"/>
          </w:tcPr>
          <w:p w14:paraId="5E129BBE" w14:textId="50CE2ED5" w:rsidR="00E51631" w:rsidRPr="00FB45C2" w:rsidRDefault="00FB45C2" w:rsidP="00FB45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45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Planejamento das atividades da oficina</w:t>
            </w:r>
          </w:p>
        </w:tc>
        <w:tc>
          <w:tcPr>
            <w:tcW w:w="1417" w:type="dxa"/>
            <w:vAlign w:val="center"/>
          </w:tcPr>
          <w:p w14:paraId="423A9A52" w14:textId="2C93DED6" w:rsidR="00E51631" w:rsidRPr="00FB45C2" w:rsidRDefault="00FB45C2" w:rsidP="00FB45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45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05/05/2026</w:t>
            </w:r>
          </w:p>
        </w:tc>
      </w:tr>
      <w:tr w:rsidR="00E51631" w:rsidRPr="008F2947" w14:paraId="42B6FF79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8F10A5D" w14:textId="60560CA7" w:rsidR="00E51631" w:rsidRPr="008F2947" w:rsidRDefault="00E51631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322785DA" w14:textId="225CDE45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543CFCB1" w14:textId="7942F8F5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51631" w:rsidRPr="008F2947" w14:paraId="73E56507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173A864" w14:textId="1A830A0A" w:rsidR="00E51631" w:rsidRPr="008F2947" w:rsidRDefault="00E51631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4D0FB93A" w14:textId="157A93C1" w:rsidR="00E51631" w:rsidRPr="008F2947" w:rsidRDefault="00E51631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064082C5" w14:textId="0FCE9C7E" w:rsidR="00E51631" w:rsidRPr="008F2947" w:rsidRDefault="00E51631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51631" w:rsidRPr="008F2947" w14:paraId="11E3AECF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261B6DA" w14:textId="7581F87E" w:rsidR="00E51631" w:rsidRPr="008F2947" w:rsidRDefault="00E51631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39B0A608" w14:textId="743A23F2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4656FAE3" w14:textId="3024DA94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51631" w:rsidRPr="008F2947" w14:paraId="0D359CC7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6B5F498" w14:textId="04D66200" w:rsidR="00E51631" w:rsidRPr="008F2947" w:rsidRDefault="00E51631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6D754A4D" w14:textId="24845C51" w:rsidR="00E51631" w:rsidRPr="008F2947" w:rsidRDefault="00E51631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1DA63B17" w14:textId="1626E419" w:rsidR="00E51631" w:rsidRPr="008F2947" w:rsidRDefault="00E51631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51631" w:rsidRPr="008F2947" w14:paraId="043F114B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CCC3357" w14:textId="2EA2160A" w:rsidR="00E51631" w:rsidRPr="008F2947" w:rsidRDefault="00E51631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20DA8186" w14:textId="7F49006B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2960DE5B" w14:textId="2F7A53EC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51631" w:rsidRPr="008F2947" w14:paraId="0E3AE8D9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287219F" w14:textId="730D8668" w:rsidR="00E51631" w:rsidRPr="008F2947" w:rsidRDefault="00E51631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15218D28" w14:textId="52D5E70C" w:rsidR="00E51631" w:rsidRPr="008F2947" w:rsidRDefault="00E51631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55573937" w14:textId="1B343934" w:rsidR="00E51631" w:rsidRPr="008F2947" w:rsidRDefault="00E51631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51631" w:rsidRPr="008F2947" w14:paraId="43F3364D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5037599" w14:textId="59670DA0" w:rsidR="00E51631" w:rsidRPr="008F2947" w:rsidRDefault="00E51631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70C31ADD" w14:textId="40781269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065D4A2C" w14:textId="3F7D2EC5" w:rsidR="00E51631" w:rsidRPr="008F2947" w:rsidRDefault="00E51631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8F2947" w14:paraId="51D0F21D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1FFC128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A1C5A4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280192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049C526B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7E52597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DFF0A5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1F94CE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640816C4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C129375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AFDF5F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1920B2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4B28F986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55E4FB2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24281F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23F98A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3D4F31E1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DF97413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E6FA68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214B35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4989ED3A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23967B8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4CD5AA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AD89BE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7D49FC49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4D042B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A5A2D6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64D4F0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6D7C99DC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A607B87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6F9907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E50C0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74BC091A" w14:textId="77777777" w:rsidTr="00E5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0278208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B46983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40A30D" w14:textId="77777777" w:rsidR="00FB45C2" w:rsidRPr="008F2947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8F2947" w14:paraId="37C34870" w14:textId="77777777" w:rsidTr="00E51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CB63369" w14:textId="77777777" w:rsidR="00FB45C2" w:rsidRPr="008F2947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DF44D9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60FC7F" w14:textId="77777777" w:rsidR="00FB45C2" w:rsidRPr="008F2947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71A056" w14:textId="77777777" w:rsidR="00E51631" w:rsidRDefault="00E51631" w:rsidP="001C59D0">
      <w:pPr>
        <w:jc w:val="both"/>
      </w:pPr>
    </w:p>
    <w:p w14:paraId="65901574" w14:textId="77777777" w:rsidR="001F2C12" w:rsidRDefault="001F2C12" w:rsidP="001C59D0">
      <w:pPr>
        <w:jc w:val="both"/>
      </w:pPr>
    </w:p>
    <w:p w14:paraId="25FECC2A" w14:textId="1C08B3ED" w:rsidR="001F2C12" w:rsidRPr="00993741" w:rsidRDefault="001F2C12" w:rsidP="001F2C12">
      <w:pPr>
        <w:jc w:val="both"/>
        <w:rPr>
          <w:b/>
          <w:bCs/>
        </w:rPr>
      </w:pPr>
      <w:r w:rsidRPr="001F2C12">
        <w:rPr>
          <w:b/>
          <w:bCs/>
        </w:rPr>
        <w:t>9. EQUIPE ENVOLVIDA</w:t>
      </w:r>
    </w:p>
    <w:p w14:paraId="3AEB3110" w14:textId="77777777" w:rsidR="001F2C12" w:rsidRDefault="001F2C12" w:rsidP="001F2C12">
      <w:pPr>
        <w:jc w:val="both"/>
      </w:pPr>
      <w:r w:rsidRPr="001F2C12">
        <w:t>Informar os principais integrantes da equipe responsável pela execução do projeto, indicando de forma resumida: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1F2C12" w14:paraId="303FEE1F" w14:textId="77777777" w:rsidTr="001F2C12">
        <w:tc>
          <w:tcPr>
            <w:tcW w:w="3006" w:type="dxa"/>
          </w:tcPr>
          <w:p w14:paraId="1E7F1589" w14:textId="1E5B967E" w:rsidR="001F2C12" w:rsidRPr="001F2C12" w:rsidRDefault="001F2C12" w:rsidP="001F2C12">
            <w:pPr>
              <w:jc w:val="center"/>
              <w:rPr>
                <w:b/>
                <w:bCs/>
              </w:rPr>
            </w:pPr>
            <w:r w:rsidRPr="001F2C12">
              <w:rPr>
                <w:b/>
                <w:bCs/>
              </w:rPr>
              <w:t>Nome do integrante</w:t>
            </w:r>
          </w:p>
        </w:tc>
        <w:tc>
          <w:tcPr>
            <w:tcW w:w="3006" w:type="dxa"/>
          </w:tcPr>
          <w:p w14:paraId="506AAEEC" w14:textId="2FD3CCD3" w:rsidR="001F2C12" w:rsidRPr="001F2C12" w:rsidRDefault="001F2C12" w:rsidP="001F2C12">
            <w:pPr>
              <w:jc w:val="center"/>
              <w:rPr>
                <w:b/>
                <w:bCs/>
              </w:rPr>
            </w:pPr>
            <w:r w:rsidRPr="001F2C12">
              <w:rPr>
                <w:b/>
                <w:bCs/>
              </w:rPr>
              <w:t>Função no projeto</w:t>
            </w:r>
          </w:p>
          <w:p w14:paraId="0C69F87F" w14:textId="77777777" w:rsidR="001F2C12" w:rsidRPr="001F2C12" w:rsidRDefault="001F2C12" w:rsidP="001F2C12">
            <w:pPr>
              <w:jc w:val="center"/>
              <w:rPr>
                <w:b/>
                <w:bCs/>
              </w:rPr>
            </w:pPr>
          </w:p>
        </w:tc>
        <w:tc>
          <w:tcPr>
            <w:tcW w:w="3007" w:type="dxa"/>
          </w:tcPr>
          <w:p w14:paraId="586EDDCD" w14:textId="2F6C6092" w:rsidR="001F2C12" w:rsidRPr="001F2C12" w:rsidRDefault="001F2C12" w:rsidP="001F2C12">
            <w:pPr>
              <w:jc w:val="center"/>
              <w:rPr>
                <w:b/>
                <w:bCs/>
              </w:rPr>
            </w:pPr>
            <w:r w:rsidRPr="001F2C12">
              <w:rPr>
                <w:b/>
                <w:bCs/>
              </w:rPr>
              <w:t>Experiência ou atuação relacionada à função exercida</w:t>
            </w:r>
          </w:p>
        </w:tc>
      </w:tr>
      <w:tr w:rsidR="001F2C12" w14:paraId="4766B4A1" w14:textId="77777777" w:rsidTr="001F2C12">
        <w:tc>
          <w:tcPr>
            <w:tcW w:w="3006" w:type="dxa"/>
          </w:tcPr>
          <w:p w14:paraId="1F9EDD47" w14:textId="1B16A380" w:rsidR="001F2C12" w:rsidRPr="00DA6A36" w:rsidRDefault="00DA6A36" w:rsidP="001F2C12">
            <w:pPr>
              <w:jc w:val="both"/>
              <w:rPr>
                <w:color w:val="FF0000"/>
              </w:rPr>
            </w:pPr>
            <w:proofErr w:type="spellStart"/>
            <w:r w:rsidRPr="00DA6A36">
              <w:rPr>
                <w:color w:val="FF0000"/>
              </w:rPr>
              <w:t>Ex</w:t>
            </w:r>
            <w:proofErr w:type="spellEnd"/>
            <w:r w:rsidRPr="00DA6A36">
              <w:rPr>
                <w:color w:val="FF0000"/>
              </w:rPr>
              <w:t xml:space="preserve">: Fulana de Tal </w:t>
            </w:r>
          </w:p>
        </w:tc>
        <w:tc>
          <w:tcPr>
            <w:tcW w:w="3006" w:type="dxa"/>
          </w:tcPr>
          <w:p w14:paraId="2C9BA13F" w14:textId="78BCB298" w:rsidR="001F2C12" w:rsidRPr="00DA6A36" w:rsidRDefault="00DA6A36" w:rsidP="001F2C12">
            <w:pPr>
              <w:jc w:val="both"/>
              <w:rPr>
                <w:color w:val="FF0000"/>
              </w:rPr>
            </w:pPr>
            <w:r w:rsidRPr="00DA6A36">
              <w:rPr>
                <w:color w:val="FF0000"/>
              </w:rPr>
              <w:t>Fotógrafo/videomaker</w:t>
            </w:r>
          </w:p>
        </w:tc>
        <w:tc>
          <w:tcPr>
            <w:tcW w:w="3007" w:type="dxa"/>
          </w:tcPr>
          <w:p w14:paraId="6985A70E" w14:textId="24ADFC1B" w:rsidR="001F2C12" w:rsidRPr="00DA6A36" w:rsidRDefault="00DA6A36" w:rsidP="001F2C12">
            <w:pPr>
              <w:jc w:val="both"/>
              <w:rPr>
                <w:color w:val="FF0000"/>
              </w:rPr>
            </w:pPr>
            <w:r w:rsidRPr="00DA6A36">
              <w:rPr>
                <w:color w:val="FF0000"/>
              </w:rPr>
              <w:t>Trabalha com Produção de vídeos e fotografia em Santa Maria das Barreiras e Região</w:t>
            </w:r>
          </w:p>
        </w:tc>
      </w:tr>
      <w:tr w:rsidR="001F2C12" w14:paraId="792480FD" w14:textId="77777777" w:rsidTr="001F2C12">
        <w:tc>
          <w:tcPr>
            <w:tcW w:w="3006" w:type="dxa"/>
          </w:tcPr>
          <w:p w14:paraId="4A2C5795" w14:textId="77777777" w:rsidR="001F2C12" w:rsidRDefault="001F2C12" w:rsidP="001F2C12">
            <w:pPr>
              <w:jc w:val="both"/>
            </w:pPr>
          </w:p>
        </w:tc>
        <w:tc>
          <w:tcPr>
            <w:tcW w:w="3006" w:type="dxa"/>
          </w:tcPr>
          <w:p w14:paraId="2228D9D4" w14:textId="77777777" w:rsidR="001F2C12" w:rsidRDefault="001F2C12" w:rsidP="001F2C12">
            <w:pPr>
              <w:jc w:val="both"/>
            </w:pPr>
          </w:p>
        </w:tc>
        <w:tc>
          <w:tcPr>
            <w:tcW w:w="3007" w:type="dxa"/>
          </w:tcPr>
          <w:p w14:paraId="143966AC" w14:textId="77777777" w:rsidR="001F2C12" w:rsidRDefault="001F2C12" w:rsidP="001F2C12">
            <w:pPr>
              <w:jc w:val="both"/>
            </w:pPr>
          </w:p>
        </w:tc>
      </w:tr>
      <w:tr w:rsidR="001F2C12" w14:paraId="4973751C" w14:textId="77777777" w:rsidTr="001F2C12">
        <w:tc>
          <w:tcPr>
            <w:tcW w:w="3006" w:type="dxa"/>
          </w:tcPr>
          <w:p w14:paraId="08756612" w14:textId="77777777" w:rsidR="001F2C12" w:rsidRDefault="001F2C12" w:rsidP="001F2C12">
            <w:pPr>
              <w:jc w:val="both"/>
            </w:pPr>
          </w:p>
        </w:tc>
        <w:tc>
          <w:tcPr>
            <w:tcW w:w="3006" w:type="dxa"/>
          </w:tcPr>
          <w:p w14:paraId="1AD97345" w14:textId="77777777" w:rsidR="001F2C12" w:rsidRDefault="001F2C12" w:rsidP="001F2C12">
            <w:pPr>
              <w:jc w:val="both"/>
            </w:pPr>
          </w:p>
        </w:tc>
        <w:tc>
          <w:tcPr>
            <w:tcW w:w="3007" w:type="dxa"/>
          </w:tcPr>
          <w:p w14:paraId="2327D06C" w14:textId="77777777" w:rsidR="001F2C12" w:rsidRDefault="001F2C12" w:rsidP="001F2C12">
            <w:pPr>
              <w:jc w:val="both"/>
            </w:pPr>
          </w:p>
        </w:tc>
      </w:tr>
      <w:tr w:rsidR="00FB45C2" w14:paraId="5D3DCE4F" w14:textId="77777777" w:rsidTr="001F2C12">
        <w:tc>
          <w:tcPr>
            <w:tcW w:w="3006" w:type="dxa"/>
          </w:tcPr>
          <w:p w14:paraId="7B9B31EE" w14:textId="77777777" w:rsidR="00FB45C2" w:rsidRDefault="00FB45C2" w:rsidP="001F2C12">
            <w:pPr>
              <w:jc w:val="both"/>
            </w:pPr>
          </w:p>
        </w:tc>
        <w:tc>
          <w:tcPr>
            <w:tcW w:w="3006" w:type="dxa"/>
          </w:tcPr>
          <w:p w14:paraId="0BD76D54" w14:textId="77777777" w:rsidR="00FB45C2" w:rsidRDefault="00FB45C2" w:rsidP="001F2C12">
            <w:pPr>
              <w:jc w:val="both"/>
            </w:pPr>
          </w:p>
        </w:tc>
        <w:tc>
          <w:tcPr>
            <w:tcW w:w="3007" w:type="dxa"/>
          </w:tcPr>
          <w:p w14:paraId="6289D85A" w14:textId="77777777" w:rsidR="00FB45C2" w:rsidRDefault="00FB45C2" w:rsidP="001F2C12">
            <w:pPr>
              <w:jc w:val="both"/>
            </w:pPr>
          </w:p>
        </w:tc>
      </w:tr>
      <w:tr w:rsidR="00FB45C2" w14:paraId="77A0856F" w14:textId="77777777" w:rsidTr="001F2C12">
        <w:tc>
          <w:tcPr>
            <w:tcW w:w="3006" w:type="dxa"/>
          </w:tcPr>
          <w:p w14:paraId="27208FD5" w14:textId="77777777" w:rsidR="00FB45C2" w:rsidRDefault="00FB45C2" w:rsidP="001F2C12">
            <w:pPr>
              <w:jc w:val="both"/>
            </w:pPr>
          </w:p>
        </w:tc>
        <w:tc>
          <w:tcPr>
            <w:tcW w:w="3006" w:type="dxa"/>
          </w:tcPr>
          <w:p w14:paraId="273A9DC5" w14:textId="77777777" w:rsidR="00FB45C2" w:rsidRDefault="00FB45C2" w:rsidP="001F2C12">
            <w:pPr>
              <w:jc w:val="both"/>
            </w:pPr>
          </w:p>
        </w:tc>
        <w:tc>
          <w:tcPr>
            <w:tcW w:w="3007" w:type="dxa"/>
          </w:tcPr>
          <w:p w14:paraId="0EC35BAC" w14:textId="77777777" w:rsidR="00FB45C2" w:rsidRDefault="00FB45C2" w:rsidP="001F2C12">
            <w:pPr>
              <w:jc w:val="both"/>
            </w:pPr>
          </w:p>
        </w:tc>
      </w:tr>
    </w:tbl>
    <w:p w14:paraId="1D598549" w14:textId="77777777" w:rsidR="001F2C12" w:rsidRPr="001F2C12" w:rsidRDefault="001F2C12" w:rsidP="001F2C12">
      <w:pPr>
        <w:jc w:val="both"/>
      </w:pPr>
    </w:p>
    <w:p w14:paraId="0E5AF765" w14:textId="77777777" w:rsidR="001F2C12" w:rsidRPr="001F2C12" w:rsidRDefault="001F2C12" w:rsidP="001F2C12">
      <w:pPr>
        <w:jc w:val="both"/>
      </w:pPr>
      <w:r w:rsidRPr="001F2C12">
        <w:t>A equipe apresentada deve ser compatível com as atividades propostas e demonstrar capacidade técnica para execução do projeto.</w:t>
      </w:r>
    </w:p>
    <w:p w14:paraId="52D1A82B" w14:textId="77777777" w:rsidR="001F2C12" w:rsidRPr="001F2C12" w:rsidRDefault="001F2C12" w:rsidP="001F2C12">
      <w:pPr>
        <w:jc w:val="both"/>
      </w:pPr>
    </w:p>
    <w:p w14:paraId="79124311" w14:textId="61CBB1A7" w:rsidR="001F2C12" w:rsidRPr="00993741" w:rsidRDefault="001F2C12" w:rsidP="001F2C12">
      <w:pPr>
        <w:jc w:val="both"/>
        <w:rPr>
          <w:b/>
          <w:bCs/>
        </w:rPr>
      </w:pPr>
      <w:r w:rsidRPr="007952CF">
        <w:rPr>
          <w:b/>
          <w:bCs/>
        </w:rPr>
        <w:t>10. ACESSIBILIDADE</w:t>
      </w:r>
    </w:p>
    <w:p w14:paraId="3B60518B" w14:textId="67AED4C0" w:rsidR="001F2C12" w:rsidRDefault="001F2C12" w:rsidP="001F2C12">
      <w:pPr>
        <w:jc w:val="both"/>
      </w:pPr>
      <w:r w:rsidRPr="001F2C12">
        <w:t>Descrever as medidas de acessibilidade cultural previstas no projeto, considerando as características das ações propostas e do público-alvo.</w:t>
      </w:r>
      <w:r w:rsidR="007952CF">
        <w:t xml:space="preserve"> </w:t>
      </w:r>
      <w:r w:rsidRPr="001F2C12">
        <w:t>Podem ser indicadas, quando aplicável:</w:t>
      </w:r>
      <w:r w:rsidR="007952CF">
        <w:t xml:space="preserve"> </w:t>
      </w:r>
      <w:r w:rsidRPr="001F2C12">
        <w:t>acessibilidade comunicacional (ex.: legendas, libras, linguagem simples);</w:t>
      </w:r>
      <w:r w:rsidR="007952CF">
        <w:t xml:space="preserve"> </w:t>
      </w:r>
      <w:r w:rsidRPr="001F2C12">
        <w:t>acessibilidade física (ex.: espaços acessíveis, adaptação de ambientes);</w:t>
      </w:r>
      <w:r w:rsidR="007952CF">
        <w:t xml:space="preserve"> </w:t>
      </w:r>
      <w:r w:rsidRPr="001F2C12">
        <w:t>estratégias de inclusão de públicos diversos.</w:t>
      </w:r>
      <w:r w:rsidR="007952CF">
        <w:t xml:space="preserve"> </w:t>
      </w:r>
      <w:r w:rsidRPr="001F2C12">
        <w:t>As ações de acessibilidade devem ser coerentes com o porte e o formato do projeto, em conformidade com as diretrizes do edital e da PNAB.</w:t>
      </w:r>
    </w:p>
    <w:p w14:paraId="39356E37" w14:textId="77777777" w:rsidR="005B2B1C" w:rsidRDefault="005B2B1C" w:rsidP="001F2C12">
      <w:pPr>
        <w:jc w:val="both"/>
      </w:pPr>
    </w:p>
    <w:p w14:paraId="3913A3BC" w14:textId="77777777" w:rsidR="00376FF5" w:rsidRDefault="00376FF5" w:rsidP="001F2C12">
      <w:pPr>
        <w:jc w:val="both"/>
      </w:pPr>
    </w:p>
    <w:p w14:paraId="069A433D" w14:textId="77777777" w:rsidR="00FB45C2" w:rsidRDefault="00FB45C2" w:rsidP="001F2C12">
      <w:pPr>
        <w:jc w:val="both"/>
      </w:pPr>
    </w:p>
    <w:p w14:paraId="41FDF915" w14:textId="77777777" w:rsidR="00FB45C2" w:rsidRDefault="00FB45C2" w:rsidP="001F2C12">
      <w:pPr>
        <w:jc w:val="both"/>
      </w:pPr>
    </w:p>
    <w:p w14:paraId="63C01BF7" w14:textId="77777777" w:rsidR="00FB45C2" w:rsidRDefault="00FB45C2" w:rsidP="001F2C12">
      <w:pPr>
        <w:jc w:val="both"/>
      </w:pPr>
    </w:p>
    <w:p w14:paraId="31E2BFE5" w14:textId="77777777" w:rsidR="00FB45C2" w:rsidRDefault="00FB45C2" w:rsidP="001F2C12">
      <w:pPr>
        <w:jc w:val="both"/>
      </w:pPr>
    </w:p>
    <w:p w14:paraId="0F3313DB" w14:textId="77777777" w:rsidR="00FB45C2" w:rsidRDefault="00FB45C2" w:rsidP="001F2C12">
      <w:pPr>
        <w:jc w:val="both"/>
      </w:pPr>
    </w:p>
    <w:p w14:paraId="6767D860" w14:textId="77777777" w:rsidR="00FB45C2" w:rsidRDefault="00FB45C2" w:rsidP="001F2C12">
      <w:pPr>
        <w:jc w:val="both"/>
      </w:pPr>
    </w:p>
    <w:p w14:paraId="071D06CC" w14:textId="77777777" w:rsidR="00FB45C2" w:rsidRDefault="00FB45C2" w:rsidP="001F2C12">
      <w:pPr>
        <w:jc w:val="both"/>
      </w:pPr>
    </w:p>
    <w:p w14:paraId="5AC0E250" w14:textId="53D63527" w:rsidR="00B07201" w:rsidRPr="00993741" w:rsidRDefault="00B07201" w:rsidP="00B07201">
      <w:pPr>
        <w:jc w:val="both"/>
        <w:rPr>
          <w:b/>
          <w:bCs/>
        </w:rPr>
      </w:pPr>
      <w:r w:rsidRPr="00B07201">
        <w:rPr>
          <w:b/>
          <w:bCs/>
        </w:rPr>
        <w:t>11. CONTRAPARTIDA SOCIAL</w:t>
      </w:r>
    </w:p>
    <w:p w14:paraId="0CB73F97" w14:textId="2A5DD4F4" w:rsidR="00B07201" w:rsidRDefault="00B07201" w:rsidP="00B07201">
      <w:pPr>
        <w:jc w:val="both"/>
      </w:pPr>
      <w:r>
        <w:t xml:space="preserve">Descrever a contrapartida social do projeto, indicando as ações de retorno à comunidade, preferencialmente gratuitas, tais como apresentações abertas, oficinas, exibições públicas, ações formativas ou compartilhamento de </w:t>
      </w:r>
      <w:proofErr w:type="spellStart"/>
      <w:r w:rsidR="0059256B">
        <w:t>conteúdos</w:t>
      </w:r>
      <w:proofErr w:type="spellEnd"/>
      <w:r>
        <w:t xml:space="preserve"> culturais.</w:t>
      </w:r>
      <w:r w:rsidR="005B2B1C">
        <w:t xml:space="preserve"> </w:t>
      </w:r>
      <w:r>
        <w:t>A contrapartida deve ser compatível com o porte do projeto, contribuir para a democratização do acesso à cultura e estar alinhada às diretrizes do edital e da PNAB.</w:t>
      </w:r>
      <w:r w:rsidR="00FB45C2">
        <w:t xml:space="preserve"> </w:t>
      </w:r>
    </w:p>
    <w:p w14:paraId="05F5D943" w14:textId="77777777" w:rsidR="00FB45C2" w:rsidRDefault="00FB45C2" w:rsidP="00B07201">
      <w:pPr>
        <w:jc w:val="both"/>
      </w:pPr>
    </w:p>
    <w:p w14:paraId="66A285A6" w14:textId="77777777" w:rsidR="00FB45C2" w:rsidRDefault="00FB45C2" w:rsidP="00B07201">
      <w:pPr>
        <w:jc w:val="both"/>
      </w:pPr>
    </w:p>
    <w:p w14:paraId="5D401E93" w14:textId="77777777" w:rsidR="00FB45C2" w:rsidRDefault="00FB45C2" w:rsidP="00B07201">
      <w:pPr>
        <w:jc w:val="both"/>
      </w:pPr>
    </w:p>
    <w:p w14:paraId="17377E13" w14:textId="77777777" w:rsidR="00FB45C2" w:rsidRDefault="00FB45C2" w:rsidP="00B07201">
      <w:pPr>
        <w:jc w:val="both"/>
      </w:pPr>
    </w:p>
    <w:p w14:paraId="32FE8F6E" w14:textId="77777777" w:rsidR="00993741" w:rsidRDefault="00993741" w:rsidP="00993741">
      <w:pPr>
        <w:jc w:val="both"/>
      </w:pPr>
    </w:p>
    <w:p w14:paraId="6AD13E28" w14:textId="44FD6744" w:rsidR="00993741" w:rsidRPr="00993741" w:rsidRDefault="00993741" w:rsidP="00993741">
      <w:pPr>
        <w:jc w:val="both"/>
        <w:rPr>
          <w:b/>
          <w:bCs/>
        </w:rPr>
      </w:pPr>
      <w:r w:rsidRPr="00993741">
        <w:rPr>
          <w:b/>
          <w:bCs/>
        </w:rPr>
        <w:t>1</w:t>
      </w:r>
      <w:r w:rsidR="00956425">
        <w:rPr>
          <w:b/>
          <w:bCs/>
        </w:rPr>
        <w:t>2</w:t>
      </w:r>
      <w:r w:rsidRPr="00993741">
        <w:rPr>
          <w:b/>
          <w:bCs/>
        </w:rPr>
        <w:t>. ORÇAMENTO RESUMIDO</w:t>
      </w:r>
    </w:p>
    <w:p w14:paraId="01C94F0D" w14:textId="71D74C2C" w:rsidR="00993741" w:rsidRDefault="00993741" w:rsidP="00993741">
      <w:pPr>
        <w:jc w:val="both"/>
      </w:pPr>
      <w:r>
        <w:t xml:space="preserve">Apresentar um resumo dos principais custos do projeto, indicando a coerência entre as ações propostas e os recursos solicitados. O orçamento deve estar compatível com: a metodologia apresentada; o cronograma de execução; os limites estabelecidos no edital. </w:t>
      </w:r>
    </w:p>
    <w:p w14:paraId="1920DF52" w14:textId="77777777" w:rsidR="00993741" w:rsidRDefault="00993741" w:rsidP="00993741">
      <w:pPr>
        <w:jc w:val="both"/>
      </w:pPr>
    </w:p>
    <w:tbl>
      <w:tblPr>
        <w:tblStyle w:val="TabeladeGrade4-nfase3"/>
        <w:tblW w:w="10484" w:type="dxa"/>
        <w:tblInd w:w="-733" w:type="dxa"/>
        <w:tblLayout w:type="fixed"/>
        <w:tblLook w:val="04A0" w:firstRow="1" w:lastRow="0" w:firstColumn="1" w:lastColumn="0" w:noHBand="0" w:noVBand="1"/>
      </w:tblPr>
      <w:tblGrid>
        <w:gridCol w:w="2691"/>
        <w:gridCol w:w="4108"/>
        <w:gridCol w:w="1417"/>
        <w:gridCol w:w="709"/>
        <w:gridCol w:w="1559"/>
      </w:tblGrid>
      <w:tr w:rsidR="00FB45C2" w:rsidRPr="009A0104" w14:paraId="4D21F7B9" w14:textId="77777777" w:rsidTr="00FB45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hideMark/>
          </w:tcPr>
          <w:p w14:paraId="40543E6F" w14:textId="77777777" w:rsidR="00FB45C2" w:rsidRPr="007244FD" w:rsidRDefault="00FB45C2" w:rsidP="0002121D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44F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  <w:t>Descrição do Item</w:t>
            </w:r>
          </w:p>
        </w:tc>
        <w:tc>
          <w:tcPr>
            <w:tcW w:w="4108" w:type="dxa"/>
            <w:hideMark/>
          </w:tcPr>
          <w:p w14:paraId="7AEC0322" w14:textId="77777777" w:rsidR="00FB45C2" w:rsidRPr="007244FD" w:rsidRDefault="00FB45C2" w:rsidP="00021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44F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  <w:t>Justificativa</w:t>
            </w:r>
          </w:p>
        </w:tc>
        <w:tc>
          <w:tcPr>
            <w:tcW w:w="1417" w:type="dxa"/>
            <w:hideMark/>
          </w:tcPr>
          <w:p w14:paraId="1FA4A282" w14:textId="77777777" w:rsidR="00FB45C2" w:rsidRPr="007244FD" w:rsidRDefault="00FB45C2" w:rsidP="00021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44F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709" w:type="dxa"/>
            <w:hideMark/>
          </w:tcPr>
          <w:p w14:paraId="09FB08EE" w14:textId="77777777" w:rsidR="00FB45C2" w:rsidRPr="007244FD" w:rsidRDefault="00FB45C2" w:rsidP="00021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244F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  <w:t>Qtd</w:t>
            </w:r>
            <w:proofErr w:type="spellEnd"/>
            <w:r w:rsidRPr="007244F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  <w:tc>
          <w:tcPr>
            <w:tcW w:w="1559" w:type="dxa"/>
            <w:hideMark/>
          </w:tcPr>
          <w:p w14:paraId="7E9252AC" w14:textId="77777777" w:rsidR="00FB45C2" w:rsidRPr="007244FD" w:rsidRDefault="00FB45C2" w:rsidP="00021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44F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</w:tr>
      <w:tr w:rsidR="00FB45C2" w:rsidRPr="009A0104" w14:paraId="7C0EE1C0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2B295BC2" w14:textId="35252FCA" w:rsidR="00FB45C2" w:rsidRPr="00DA6A36" w:rsidRDefault="00FB45C2" w:rsidP="0002121D">
            <w:pP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DA6A36"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DA6A36"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: Locação de jogos de Mesas</w:t>
            </w:r>
          </w:p>
        </w:tc>
        <w:tc>
          <w:tcPr>
            <w:tcW w:w="4108" w:type="dxa"/>
          </w:tcPr>
          <w:p w14:paraId="6CB1FC5D" w14:textId="7E96AD54" w:rsidR="00FB45C2" w:rsidRPr="00DA6A36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A6A36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Base para a exposição dos artesanatos</w:t>
            </w:r>
          </w:p>
        </w:tc>
        <w:tc>
          <w:tcPr>
            <w:tcW w:w="1417" w:type="dxa"/>
          </w:tcPr>
          <w:p w14:paraId="326676F1" w14:textId="207D9807" w:rsidR="00FB45C2" w:rsidRPr="00DA6A36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A6A36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R$ 8,00</w:t>
            </w:r>
          </w:p>
        </w:tc>
        <w:tc>
          <w:tcPr>
            <w:tcW w:w="709" w:type="dxa"/>
          </w:tcPr>
          <w:p w14:paraId="1FEDCF07" w14:textId="0D3DFA92" w:rsidR="00FB45C2" w:rsidRPr="00DA6A36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A6A36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012BF100" w14:textId="1C5B7CD9" w:rsidR="00FB45C2" w:rsidRPr="00DA6A36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A6A36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R$ 32,00</w:t>
            </w:r>
          </w:p>
        </w:tc>
      </w:tr>
      <w:tr w:rsidR="00FB45C2" w:rsidRPr="009A0104" w14:paraId="456AA3A6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61F778B9" w14:textId="3D24EAB3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6DDF3E13" w14:textId="02E8EEFC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20A64587" w14:textId="5B4BB844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25C60657" w14:textId="5D09C808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38EDF738" w14:textId="2A501386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7253F871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2714FBDC" w14:textId="66D1DFB5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6B0EF79E" w14:textId="0B8E2298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4B1AA651" w14:textId="22394EBB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586B5EAC" w14:textId="35C358FA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2A1BBFE2" w14:textId="4C4CB4DD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607A05A9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1A6F01C9" w14:textId="7B87E0E8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2FA443E1" w14:textId="6BD23D55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0A601CDA" w14:textId="51F980E2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243F983C" w14:textId="77D8C48E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36C002C0" w14:textId="1C800F54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62994D8F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4437FEFC" w14:textId="4B676FD6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333DD42D" w14:textId="187E96AF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665334CC" w14:textId="03E237AD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211D6B60" w14:textId="021BE9BA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00ACFF9F" w14:textId="26CC2E60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546C2CD8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2E414DA4" w14:textId="418BD0B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1A4C50EA" w14:textId="3AE36AFA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43523F44" w14:textId="03003AFB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4551E9A5" w14:textId="07953ADF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727D45E4" w14:textId="5A3A3F24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421C2ABE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55014ADC" w14:textId="6ADF922C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2DA1C572" w14:textId="2F0B9854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21E8462E" w14:textId="50783810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66D90642" w14:textId="50866FB4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2ED210FB" w14:textId="2BD2C96F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357529E2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4DA08341" w14:textId="6742E959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21D8325A" w14:textId="511D2C8C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55B62C44" w14:textId="5EDCA119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48CD0E7C" w14:textId="40357BD6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7DB18675" w14:textId="1DF7A303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1E0DDB6B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6AD4A029" w14:textId="5F909AF0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7A1135A9" w14:textId="0C6D7E3D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3B67ECF9" w14:textId="322339CF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1CFADD15" w14:textId="2A69A672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5F003EA7" w14:textId="0CFEEA28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3BB20B67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14A75B62" w14:textId="636A3046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73698B53" w14:textId="34134C7D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787547CD" w14:textId="49C5607C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46508A32" w14:textId="6C77C4CA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1AD26A6C" w14:textId="4994CC8B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74A5F6F7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386C3B72" w14:textId="6F252778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2B3153C4" w14:textId="75AC5426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7B2AA236" w14:textId="2A9A1F3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2D9DFE7C" w14:textId="2FBE178C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2138A11B" w14:textId="7BCAD79A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0F700B45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1E006681" w14:textId="68894A78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1069379C" w14:textId="336298B6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6DDDF9A2" w14:textId="1E335C24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77BEBD53" w14:textId="57100F9A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6B72148F" w14:textId="7F68158F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46EB840A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586D0F29" w14:textId="04FFAD8E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6AEB8177" w14:textId="02E4222C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18AF8286" w14:textId="56D9F6F6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202F1EDB" w14:textId="2EE308EB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4ABF78AC" w14:textId="75FABAF4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129903A6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54355FAE" w14:textId="2DA341CF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1EA46D34" w14:textId="06DED523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47E9683C" w14:textId="78559916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6050AC26" w14:textId="467457B5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11E90C4B" w14:textId="5FB1E393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62E09AE4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132DB666" w14:textId="5C8FBCF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5BBB1848" w14:textId="2E03A2F8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058A60F0" w14:textId="3396749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28B59A2D" w14:textId="563B14B6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59E872A8" w14:textId="6B206E79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1C413061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5DA30EDE" w14:textId="4D36F082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108" w:type="dxa"/>
          </w:tcPr>
          <w:p w14:paraId="537E4605" w14:textId="4D017D76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</w:tcPr>
          <w:p w14:paraId="774BD66E" w14:textId="7F32700C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09" w:type="dxa"/>
          </w:tcPr>
          <w:p w14:paraId="336E397D" w14:textId="70EE40A2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</w:tcPr>
          <w:p w14:paraId="26A0503F" w14:textId="1151246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45C2" w:rsidRPr="009A0104" w14:paraId="265D2828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5A8F012B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3B2CA3D1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95508F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404A4E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6F4955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9A0104" w14:paraId="1E2983A7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5EDA5E1F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7A59B20F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10F1BE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16EF72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ECD80F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9A0104" w14:paraId="569FBC5C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39AC6D18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26E1F9E0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3BDD24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9F94F5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223D8A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9A0104" w14:paraId="1802B4CD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490A09EF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212C00F9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E208F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A3C817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4018C2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9A0104" w14:paraId="5983E601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3ADEECA6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15295D6C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1A5CA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722101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690F7D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9A0104" w14:paraId="3A4256C2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341BAC07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24A34D7B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01F5B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1FBE53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D54EF1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9A0104" w14:paraId="3943AA52" w14:textId="77777777" w:rsidTr="00FB4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1E0716D6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1103D8BA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9E07E6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A1E276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79B5E3" w14:textId="77777777" w:rsidR="00FB45C2" w:rsidRPr="009A0104" w:rsidRDefault="00FB45C2" w:rsidP="00021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5C2" w:rsidRPr="009A0104" w14:paraId="3B93B776" w14:textId="77777777" w:rsidTr="00FB4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</w:tcPr>
          <w:p w14:paraId="73E9D1FE" w14:textId="77777777" w:rsidR="00FB45C2" w:rsidRPr="009A0104" w:rsidRDefault="00FB45C2" w:rsidP="000212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14:paraId="6C2A050B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1055EF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BD6AB2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B30356" w14:textId="77777777" w:rsidR="00FB45C2" w:rsidRPr="009A0104" w:rsidRDefault="00FB45C2" w:rsidP="00021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D93243" w14:textId="77777777" w:rsidR="00FB45C2" w:rsidRDefault="00FB45C2" w:rsidP="00993741">
      <w:pPr>
        <w:jc w:val="both"/>
      </w:pPr>
    </w:p>
    <w:p w14:paraId="125E975C" w14:textId="77777777" w:rsidR="00993741" w:rsidRPr="00993741" w:rsidRDefault="00993741" w:rsidP="00993741">
      <w:pPr>
        <w:jc w:val="both"/>
        <w:rPr>
          <w:b/>
          <w:bCs/>
        </w:rPr>
      </w:pPr>
      <w:r w:rsidRPr="00993741">
        <w:rPr>
          <w:b/>
          <w:bCs/>
        </w:rPr>
        <w:t>15. DECLARAÇÃO FINAL</w:t>
      </w:r>
    </w:p>
    <w:p w14:paraId="51E17232" w14:textId="77777777" w:rsidR="00993741" w:rsidRDefault="00993741" w:rsidP="00993741">
      <w:pPr>
        <w:jc w:val="both"/>
      </w:pPr>
    </w:p>
    <w:p w14:paraId="50E6D6D5" w14:textId="4DDC4444" w:rsidR="00993741" w:rsidRDefault="00993741" w:rsidP="00993741">
      <w:pPr>
        <w:jc w:val="both"/>
      </w:pPr>
      <w:r>
        <w:t xml:space="preserve">Declaro que as informações prestadas </w:t>
      </w:r>
      <w:r w:rsidR="007244FD">
        <w:t>nesta Ficha de Inscrição</w:t>
      </w:r>
      <w:r>
        <w:t xml:space="preserve"> / </w:t>
      </w:r>
      <w:r w:rsidR="00DA6A36">
        <w:t xml:space="preserve">Projeto Cultural </w:t>
      </w:r>
      <w:r>
        <w:t>são verdadeiras e que estou ciente e de acordo com todas as normas do EDITAL DE CHAMAMENTO PÚBLICO Nº 0</w:t>
      </w:r>
      <w:r w:rsidR="00FB45C2">
        <w:t>1</w:t>
      </w:r>
      <w:r>
        <w:t>/202</w:t>
      </w:r>
      <w:r w:rsidR="00FB45C2">
        <w:t>6</w:t>
      </w:r>
      <w:r>
        <w:t>.</w:t>
      </w:r>
    </w:p>
    <w:p w14:paraId="7268DEE8" w14:textId="77777777" w:rsidR="00471582" w:rsidRDefault="00471582" w:rsidP="00993741">
      <w:pPr>
        <w:jc w:val="both"/>
      </w:pPr>
    </w:p>
    <w:p w14:paraId="74804C35" w14:textId="77777777" w:rsidR="00471582" w:rsidRDefault="00471582" w:rsidP="00471582">
      <w:pPr>
        <w:jc w:val="right"/>
      </w:pPr>
    </w:p>
    <w:p w14:paraId="71B3BAB2" w14:textId="77777777" w:rsidR="00471582" w:rsidRDefault="00471582" w:rsidP="00471582">
      <w:pPr>
        <w:jc w:val="right"/>
      </w:pPr>
    </w:p>
    <w:p w14:paraId="3C739A44" w14:textId="78F8892F" w:rsidR="00993741" w:rsidRDefault="00993741" w:rsidP="00FB45C2">
      <w:pPr>
        <w:jc w:val="center"/>
      </w:pPr>
      <w:r>
        <w:t>Local e data:</w:t>
      </w:r>
    </w:p>
    <w:p w14:paraId="1DEE597D" w14:textId="77777777" w:rsidR="00471582" w:rsidRDefault="00471582" w:rsidP="00993741">
      <w:pPr>
        <w:jc w:val="both"/>
      </w:pPr>
    </w:p>
    <w:p w14:paraId="002DFCFA" w14:textId="77777777" w:rsidR="00471582" w:rsidRDefault="00471582" w:rsidP="00993741">
      <w:pPr>
        <w:jc w:val="both"/>
      </w:pPr>
    </w:p>
    <w:p w14:paraId="072D9063" w14:textId="4E4BC6FA" w:rsidR="00471582" w:rsidRDefault="00471582" w:rsidP="00471582">
      <w:pPr>
        <w:jc w:val="center"/>
      </w:pPr>
      <w:r>
        <w:t>___________________________________________________</w:t>
      </w:r>
    </w:p>
    <w:p w14:paraId="705A87F3" w14:textId="7F4EA56F" w:rsidR="00993741" w:rsidRDefault="00993741" w:rsidP="00471582">
      <w:pPr>
        <w:jc w:val="center"/>
      </w:pPr>
      <w:r>
        <w:t>Assinatura do proponente ou representante legal:</w:t>
      </w:r>
    </w:p>
    <w:p w14:paraId="158C3F0F" w14:textId="77777777" w:rsidR="00471582" w:rsidRPr="001F2C12" w:rsidRDefault="00471582" w:rsidP="00471582">
      <w:pPr>
        <w:jc w:val="center"/>
      </w:pPr>
    </w:p>
    <w:sectPr w:rsidR="00471582" w:rsidRPr="001F2C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EF9FD" w14:textId="77777777" w:rsidR="00290467" w:rsidRDefault="00290467" w:rsidP="00E45A3C">
      <w:pPr>
        <w:spacing w:line="240" w:lineRule="auto"/>
      </w:pPr>
      <w:r>
        <w:separator/>
      </w:r>
    </w:p>
  </w:endnote>
  <w:endnote w:type="continuationSeparator" w:id="0">
    <w:p w14:paraId="4DA7BC8E" w14:textId="77777777" w:rsidR="00290467" w:rsidRDefault="00290467" w:rsidP="00E45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64C9" w14:textId="77777777" w:rsidR="00FE7FFC" w:rsidRDefault="00FE7F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9DEB" w14:textId="3CAC4015" w:rsidR="00E45A3C" w:rsidRDefault="00E45A3C" w:rsidP="00E45A3C">
    <w:pPr>
      <w:tabs>
        <w:tab w:val="center" w:pos="4252"/>
        <w:tab w:val="right" w:pos="8504"/>
      </w:tabs>
      <w:spacing w:line="240" w:lineRule="auto"/>
      <w:rPr>
        <w:rFonts w:ascii="Calibri" w:eastAsia="Calibri" w:hAnsi="Calibri" w:cs="Times New Roman"/>
        <w:color w:val="FF0000"/>
        <w:lang w:eastAsia="en-US"/>
      </w:rPr>
    </w:pPr>
  </w:p>
  <w:p w14:paraId="3D3D6E7D" w14:textId="5DD41447" w:rsidR="00E45A3C" w:rsidRPr="00C51D2E" w:rsidRDefault="00E45A3C" w:rsidP="00E45A3C">
    <w:pP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FF0000"/>
        <w:lang w:eastAsia="en-US"/>
      </w:rPr>
    </w:pPr>
  </w:p>
  <w:p w14:paraId="3DCDFBE9" w14:textId="561185EF" w:rsidR="00E45A3C" w:rsidRDefault="00E45A3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5068" w14:textId="77777777" w:rsidR="00FE7FFC" w:rsidRDefault="00FE7F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82329" w14:textId="77777777" w:rsidR="00290467" w:rsidRDefault="00290467" w:rsidP="00E45A3C">
      <w:pPr>
        <w:spacing w:line="240" w:lineRule="auto"/>
      </w:pPr>
      <w:r>
        <w:separator/>
      </w:r>
    </w:p>
  </w:footnote>
  <w:footnote w:type="continuationSeparator" w:id="0">
    <w:p w14:paraId="77251B1A" w14:textId="77777777" w:rsidR="00290467" w:rsidRDefault="00290467" w:rsidP="00E45A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D9AF" w14:textId="77777777" w:rsidR="00FE7FFC" w:rsidRDefault="00FE7F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4FDBC" w14:textId="2AF05993" w:rsidR="00E45A3C" w:rsidRDefault="00FE7FFC" w:rsidP="00E45A3C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A92408" wp14:editId="3DF7B001">
          <wp:simplePos x="0" y="0"/>
          <wp:positionH relativeFrom="margin">
            <wp:align>center</wp:align>
          </wp:positionH>
          <wp:positionV relativeFrom="paragraph">
            <wp:posOffset>-260350</wp:posOffset>
          </wp:positionV>
          <wp:extent cx="6892190" cy="868680"/>
          <wp:effectExtent l="0" t="0" r="4445" b="7620"/>
          <wp:wrapTopAndBottom/>
          <wp:docPr id="610932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3295" name="Imagem 610932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219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3615" w14:textId="77777777" w:rsidR="00FE7FFC" w:rsidRDefault="00FE7F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AB"/>
    <w:rsid w:val="00030734"/>
    <w:rsid w:val="00035FD9"/>
    <w:rsid w:val="00066460"/>
    <w:rsid w:val="00094179"/>
    <w:rsid w:val="000A65EB"/>
    <w:rsid w:val="000E4D62"/>
    <w:rsid w:val="00133B11"/>
    <w:rsid w:val="00143597"/>
    <w:rsid w:val="00165153"/>
    <w:rsid w:val="00170866"/>
    <w:rsid w:val="001C59D0"/>
    <w:rsid w:val="001F2C12"/>
    <w:rsid w:val="002139F5"/>
    <w:rsid w:val="002420BA"/>
    <w:rsid w:val="002675E8"/>
    <w:rsid w:val="00290467"/>
    <w:rsid w:val="002B16BF"/>
    <w:rsid w:val="002C0F3D"/>
    <w:rsid w:val="002D0E71"/>
    <w:rsid w:val="00301D03"/>
    <w:rsid w:val="00320D88"/>
    <w:rsid w:val="00332CDD"/>
    <w:rsid w:val="0035124C"/>
    <w:rsid w:val="00376FF5"/>
    <w:rsid w:val="0038522B"/>
    <w:rsid w:val="003A6C4A"/>
    <w:rsid w:val="003D79E3"/>
    <w:rsid w:val="004317BD"/>
    <w:rsid w:val="00471582"/>
    <w:rsid w:val="00504427"/>
    <w:rsid w:val="00511D2D"/>
    <w:rsid w:val="005423A8"/>
    <w:rsid w:val="00553DEB"/>
    <w:rsid w:val="00592348"/>
    <w:rsid w:val="0059256B"/>
    <w:rsid w:val="005973B7"/>
    <w:rsid w:val="005B2B1C"/>
    <w:rsid w:val="005C71CF"/>
    <w:rsid w:val="0066764F"/>
    <w:rsid w:val="006708AB"/>
    <w:rsid w:val="0069385F"/>
    <w:rsid w:val="006D4E2C"/>
    <w:rsid w:val="006E0C7E"/>
    <w:rsid w:val="006E592B"/>
    <w:rsid w:val="007244FD"/>
    <w:rsid w:val="007301B1"/>
    <w:rsid w:val="00764897"/>
    <w:rsid w:val="00780DE3"/>
    <w:rsid w:val="00782791"/>
    <w:rsid w:val="007952CF"/>
    <w:rsid w:val="007B0E0A"/>
    <w:rsid w:val="00841540"/>
    <w:rsid w:val="00842BD5"/>
    <w:rsid w:val="00892613"/>
    <w:rsid w:val="00896E64"/>
    <w:rsid w:val="009365EE"/>
    <w:rsid w:val="00956425"/>
    <w:rsid w:val="00993741"/>
    <w:rsid w:val="009B0228"/>
    <w:rsid w:val="009C6B2D"/>
    <w:rsid w:val="009E7CB9"/>
    <w:rsid w:val="00A05E7E"/>
    <w:rsid w:val="00A3236E"/>
    <w:rsid w:val="00A62B88"/>
    <w:rsid w:val="00A641A5"/>
    <w:rsid w:val="00A67048"/>
    <w:rsid w:val="00B07201"/>
    <w:rsid w:val="00B12017"/>
    <w:rsid w:val="00B61E63"/>
    <w:rsid w:val="00B87E80"/>
    <w:rsid w:val="00B97A4C"/>
    <w:rsid w:val="00BB00BD"/>
    <w:rsid w:val="00BC0AF3"/>
    <w:rsid w:val="00C51D2E"/>
    <w:rsid w:val="00C76D39"/>
    <w:rsid w:val="00C86374"/>
    <w:rsid w:val="00CA38BD"/>
    <w:rsid w:val="00CD3EB2"/>
    <w:rsid w:val="00D30A7F"/>
    <w:rsid w:val="00D5522F"/>
    <w:rsid w:val="00D65C88"/>
    <w:rsid w:val="00DA6A36"/>
    <w:rsid w:val="00DB6853"/>
    <w:rsid w:val="00DF7F50"/>
    <w:rsid w:val="00E22FC3"/>
    <w:rsid w:val="00E358A1"/>
    <w:rsid w:val="00E45A3C"/>
    <w:rsid w:val="00E51631"/>
    <w:rsid w:val="00E75B5A"/>
    <w:rsid w:val="00EB171B"/>
    <w:rsid w:val="00EB2DF2"/>
    <w:rsid w:val="00EC167E"/>
    <w:rsid w:val="00EE3DB1"/>
    <w:rsid w:val="00EE54F8"/>
    <w:rsid w:val="00EF3C45"/>
    <w:rsid w:val="00F14E54"/>
    <w:rsid w:val="00F15F46"/>
    <w:rsid w:val="00F23272"/>
    <w:rsid w:val="00F76F28"/>
    <w:rsid w:val="00F77AEB"/>
    <w:rsid w:val="00FB45C2"/>
    <w:rsid w:val="00FE7FFC"/>
    <w:rsid w:val="00FF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E798D"/>
  <w15:docId w15:val="{99E5DB92-1559-464D-9013-B67B6736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45A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5A3C"/>
  </w:style>
  <w:style w:type="paragraph" w:styleId="Rodap">
    <w:name w:val="footer"/>
    <w:basedOn w:val="Normal"/>
    <w:link w:val="RodapChar"/>
    <w:uiPriority w:val="99"/>
    <w:unhideWhenUsed/>
    <w:rsid w:val="00E45A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5A3C"/>
  </w:style>
  <w:style w:type="table" w:styleId="Tabelacomgrade">
    <w:name w:val="Table Grid"/>
    <w:basedOn w:val="Tabelanormal"/>
    <w:uiPriority w:val="39"/>
    <w:rsid w:val="00CD3E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86374"/>
    <w:rPr>
      <w:b/>
      <w:bCs/>
    </w:rPr>
  </w:style>
  <w:style w:type="table" w:styleId="TabeladeGrade4-nfase5">
    <w:name w:val="Grid Table 4 Accent 5"/>
    <w:basedOn w:val="Tabelanormal"/>
    <w:uiPriority w:val="49"/>
    <w:rsid w:val="00E51631"/>
    <w:pPr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4-nfase3">
    <w:name w:val="Grid Table 4 Accent 3"/>
    <w:basedOn w:val="Tabelanormal"/>
    <w:uiPriority w:val="49"/>
    <w:rsid w:val="00FB45C2"/>
    <w:pPr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3269</TotalTime>
  <Pages>1</Pages>
  <Words>987</Words>
  <Characters>5334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EDITAL DE CHAMAMENTO PÚBLICO Nº 01/2026 </vt:lpstr>
      <vt:lpstr>DIFUSÃO, FORMAÇÃO E CRIAÇÃO CULTURAL – PNAB 2026 – CICLO II</vt:lpstr>
      <vt:lpstr>EDITAL DE SELEÇÃO DE PROJETOS PARA FIRMAR TERMO DE EXECUÇÃO CULTURAL COM RECURSO</vt:lpstr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Eduarda Domingues Miranda Brandão</dc:creator>
  <cp:lastModifiedBy>Darlan Sousa Ribeiro</cp:lastModifiedBy>
  <cp:revision>5</cp:revision>
  <dcterms:created xsi:type="dcterms:W3CDTF">2026-03-13T13:55:00Z</dcterms:created>
  <dcterms:modified xsi:type="dcterms:W3CDTF">2026-05-26T19:16:00Z</dcterms:modified>
</cp:coreProperties>
</file>