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30DFFC" w14:textId="553B5B1C" w:rsidR="008E739C" w:rsidRPr="007F1516" w:rsidRDefault="008E739C" w:rsidP="008E739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F1516">
        <w:rPr>
          <w:rFonts w:ascii="Arial" w:hAnsi="Arial" w:cs="Arial"/>
          <w:b/>
          <w:bCs/>
          <w:sz w:val="24"/>
          <w:szCs w:val="24"/>
        </w:rPr>
        <w:t>EDITAL DE CHAMAMENTO PÚBLICO Nº 00</w:t>
      </w:r>
      <w:r w:rsidR="001B5BF4" w:rsidRPr="007F1516">
        <w:rPr>
          <w:rFonts w:ascii="Arial" w:hAnsi="Arial" w:cs="Arial"/>
          <w:b/>
          <w:bCs/>
          <w:sz w:val="24"/>
          <w:szCs w:val="24"/>
        </w:rPr>
        <w:t>1</w:t>
      </w:r>
      <w:r w:rsidRPr="007F1516">
        <w:rPr>
          <w:rFonts w:ascii="Arial" w:hAnsi="Arial" w:cs="Arial"/>
          <w:b/>
          <w:bCs/>
          <w:sz w:val="24"/>
          <w:szCs w:val="24"/>
        </w:rPr>
        <w:t>/202</w:t>
      </w:r>
      <w:r w:rsidR="001B5BF4" w:rsidRPr="007F1516">
        <w:rPr>
          <w:rFonts w:ascii="Arial" w:hAnsi="Arial" w:cs="Arial"/>
          <w:b/>
          <w:bCs/>
          <w:sz w:val="24"/>
          <w:szCs w:val="24"/>
        </w:rPr>
        <w:t>6</w:t>
      </w:r>
      <w:r w:rsidRPr="007F1516">
        <w:rPr>
          <w:rFonts w:ascii="Arial" w:hAnsi="Arial" w:cs="Arial"/>
          <w:b/>
          <w:bCs/>
          <w:sz w:val="24"/>
          <w:szCs w:val="24"/>
        </w:rPr>
        <w:t xml:space="preserve"> POLÍTICA NACIONAL ALDIR BLANC DE FOMENTO À CULTURA</w:t>
      </w:r>
    </w:p>
    <w:p w14:paraId="178FC9BF" w14:textId="32B3A871" w:rsidR="001B5BF4" w:rsidRPr="007F1516" w:rsidRDefault="001B5BF4" w:rsidP="001B5BF4">
      <w:pPr>
        <w:jc w:val="both"/>
        <w:rPr>
          <w:rFonts w:ascii="Arial" w:hAnsi="Arial" w:cs="Arial"/>
          <w:b/>
          <w:sz w:val="24"/>
          <w:szCs w:val="24"/>
        </w:rPr>
      </w:pPr>
      <w:r w:rsidRPr="007F1516">
        <w:rPr>
          <w:rFonts w:ascii="Arial" w:hAnsi="Arial" w:cs="Arial"/>
          <w:b/>
          <w:sz w:val="24"/>
          <w:szCs w:val="24"/>
        </w:rPr>
        <w:t xml:space="preserve">A prefeitura Municipal de </w:t>
      </w:r>
      <w:r w:rsidR="00284B83">
        <w:rPr>
          <w:rFonts w:ascii="Arial" w:hAnsi="Arial" w:cs="Arial"/>
          <w:b/>
          <w:sz w:val="24"/>
          <w:szCs w:val="24"/>
        </w:rPr>
        <w:t>Sapucaia/PA</w:t>
      </w:r>
      <w:r w:rsidRPr="007F1516">
        <w:rPr>
          <w:rFonts w:ascii="Arial" w:hAnsi="Arial" w:cs="Arial"/>
        </w:rPr>
        <w:t xml:space="preserve">, </w:t>
      </w:r>
      <w:r w:rsidR="00BD422B" w:rsidRPr="007F1516">
        <w:rPr>
          <w:rFonts w:ascii="Arial" w:hAnsi="Arial" w:cs="Arial"/>
        </w:rPr>
        <w:t xml:space="preserve">através da Secretaria Municipal de </w:t>
      </w:r>
      <w:r w:rsidR="00284B83">
        <w:rPr>
          <w:rFonts w:ascii="Arial" w:hAnsi="Arial" w:cs="Arial"/>
        </w:rPr>
        <w:t>Educação, Cultura, Desporto e Turismo</w:t>
      </w:r>
      <w:r w:rsidR="00BD422B" w:rsidRPr="007F1516">
        <w:rPr>
          <w:rFonts w:ascii="Arial" w:hAnsi="Arial" w:cs="Arial"/>
        </w:rPr>
        <w:t xml:space="preserve">, </w:t>
      </w:r>
      <w:r w:rsidRPr="007F1516">
        <w:rPr>
          <w:rFonts w:ascii="Arial" w:hAnsi="Arial" w:cs="Arial"/>
        </w:rPr>
        <w:t xml:space="preserve">no âmbito da Lei nº 14.399/2022, torna público o </w:t>
      </w:r>
      <w:r w:rsidRPr="007F1516">
        <w:rPr>
          <w:rFonts w:ascii="Arial" w:hAnsi="Arial" w:cs="Arial"/>
          <w:b/>
          <w:bCs/>
        </w:rPr>
        <w:t>Resultado Preliminar</w:t>
      </w:r>
      <w:r w:rsidRPr="007F1516">
        <w:rPr>
          <w:rFonts w:ascii="Arial" w:hAnsi="Arial" w:cs="Arial"/>
        </w:rPr>
        <w:t xml:space="preserve"> </w:t>
      </w:r>
      <w:r w:rsidRPr="007F1516">
        <w:rPr>
          <w:rFonts w:ascii="Arial" w:hAnsi="Arial" w:cs="Arial"/>
          <w:b/>
          <w:bCs/>
        </w:rPr>
        <w:t>do Edital nº 001/2026, da Política Nacional Aldir Blanc.</w:t>
      </w:r>
    </w:p>
    <w:p w14:paraId="178AAB73" w14:textId="77777777" w:rsidR="008E739C" w:rsidRPr="007F1516" w:rsidRDefault="008E739C" w:rsidP="00EE3879">
      <w:pPr>
        <w:jc w:val="center"/>
        <w:rPr>
          <w:rFonts w:ascii="Arial" w:hAnsi="Arial" w:cs="Arial"/>
          <w:b/>
          <w:sz w:val="24"/>
        </w:rPr>
      </w:pPr>
    </w:p>
    <w:p w14:paraId="0B62A1BB" w14:textId="76438678" w:rsidR="006E0333" w:rsidRPr="007F1516" w:rsidRDefault="006E0333" w:rsidP="00EE3879">
      <w:pPr>
        <w:jc w:val="center"/>
        <w:rPr>
          <w:rFonts w:ascii="Arial" w:hAnsi="Arial" w:cs="Arial"/>
          <w:b/>
          <w:sz w:val="24"/>
          <w:u w:val="single"/>
        </w:rPr>
      </w:pPr>
      <w:r w:rsidRPr="007F1516">
        <w:rPr>
          <w:rFonts w:ascii="Arial" w:hAnsi="Arial" w:cs="Arial"/>
          <w:b/>
          <w:sz w:val="24"/>
          <w:u w:val="single"/>
        </w:rPr>
        <w:t>RESULTADO PRELIMINAR</w:t>
      </w:r>
    </w:p>
    <w:p w14:paraId="61E337AE" w14:textId="77777777" w:rsidR="006E0333" w:rsidRPr="007F1516" w:rsidRDefault="006E0333" w:rsidP="006E0333">
      <w:pPr>
        <w:pStyle w:val="Corpodetexto"/>
        <w:rPr>
          <w:rFonts w:ascii="Arial" w:hAnsi="Arial" w:cs="Arial"/>
          <w:b/>
          <w:sz w:val="20"/>
        </w:rPr>
      </w:pPr>
    </w:p>
    <w:p w14:paraId="5C050421" w14:textId="77777777" w:rsidR="00EE3879" w:rsidRPr="007F1516" w:rsidRDefault="00EE3879" w:rsidP="006E0333">
      <w:pPr>
        <w:pStyle w:val="Corpodetexto"/>
        <w:rPr>
          <w:rFonts w:ascii="Arial" w:hAnsi="Arial" w:cs="Arial"/>
          <w:b/>
          <w:sz w:val="20"/>
        </w:rPr>
      </w:pPr>
    </w:p>
    <w:p w14:paraId="3B84145D" w14:textId="77777777" w:rsidR="00096A76" w:rsidRPr="007F1516" w:rsidRDefault="00096A76" w:rsidP="00096A76">
      <w:pPr>
        <w:pStyle w:val="Corpodetexto"/>
        <w:jc w:val="center"/>
        <w:rPr>
          <w:rFonts w:ascii="Arial" w:hAnsi="Arial" w:cs="Arial"/>
          <w:b/>
        </w:rPr>
      </w:pPr>
    </w:p>
    <w:p w14:paraId="66448EF9" w14:textId="72A0A189" w:rsidR="00EE3879" w:rsidRPr="009A7DA5" w:rsidRDefault="009A7DA5" w:rsidP="00EE3879">
      <w:pPr>
        <w:pStyle w:val="NormalWeb"/>
        <w:spacing w:before="0" w:beforeAutospacing="0" w:after="0" w:afterAutospacing="0"/>
        <w:ind w:left="13" w:right="4"/>
        <w:jc w:val="center"/>
        <w:rPr>
          <w:rFonts w:eastAsiaTheme="minorEastAsia"/>
          <w:b/>
          <w:bCs/>
          <w:sz w:val="28"/>
          <w:szCs w:val="28"/>
        </w:rPr>
      </w:pPr>
      <w:r w:rsidRPr="009A7DA5">
        <w:rPr>
          <w:rFonts w:eastAsiaTheme="minorEastAsia"/>
          <w:b/>
          <w:bCs/>
          <w:sz w:val="28"/>
          <w:szCs w:val="28"/>
        </w:rPr>
        <w:t>FESTIVAL CULTURAL JUNINO</w:t>
      </w:r>
    </w:p>
    <w:p w14:paraId="56086B8D" w14:textId="77777777" w:rsidR="009A7DA5" w:rsidRPr="007F1516" w:rsidRDefault="009A7DA5" w:rsidP="00EE3879">
      <w:pPr>
        <w:pStyle w:val="NormalWeb"/>
        <w:spacing w:before="0" w:beforeAutospacing="0" w:after="0" w:afterAutospacing="0"/>
        <w:ind w:left="13" w:right="4"/>
        <w:jc w:val="center"/>
        <w:rPr>
          <w:rFonts w:ascii="Arial" w:hAnsi="Arial" w:cs="Arial"/>
          <w:b/>
        </w:rPr>
      </w:pPr>
    </w:p>
    <w:tbl>
      <w:tblPr>
        <w:tblStyle w:val="TableNormal"/>
        <w:tblW w:w="906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4246"/>
        <w:gridCol w:w="1276"/>
        <w:gridCol w:w="1290"/>
        <w:gridCol w:w="1833"/>
      </w:tblGrid>
      <w:tr w:rsidR="00BD422B" w:rsidRPr="007F1516" w14:paraId="3C9429DF" w14:textId="77777777" w:rsidTr="00B4272E">
        <w:trPr>
          <w:trHeight w:val="280"/>
        </w:trPr>
        <w:tc>
          <w:tcPr>
            <w:tcW w:w="422" w:type="dxa"/>
          </w:tcPr>
          <w:p w14:paraId="0C186C00" w14:textId="0E34FF37" w:rsidR="00BD422B" w:rsidRPr="007F1516" w:rsidRDefault="00BD422B" w:rsidP="00B4272E">
            <w:pPr>
              <w:pStyle w:val="TableParagraph"/>
              <w:spacing w:line="260" w:lineRule="exact"/>
              <w:ind w:left="0" w:right="94"/>
              <w:jc w:val="right"/>
              <w:rPr>
                <w:b/>
                <w:sz w:val="24"/>
              </w:rPr>
            </w:pPr>
            <w:r w:rsidRPr="007F1516">
              <w:rPr>
                <w:b/>
                <w:sz w:val="24"/>
              </w:rPr>
              <w:t>Nº</w:t>
            </w:r>
            <w:r w:rsidR="00BF53B7">
              <w:rPr>
                <w:b/>
                <w:sz w:val="24"/>
              </w:rPr>
              <w:t>01</w:t>
            </w:r>
          </w:p>
        </w:tc>
        <w:tc>
          <w:tcPr>
            <w:tcW w:w="4246" w:type="dxa"/>
            <w:tcBorders>
              <w:top w:val="double" w:sz="1" w:space="0" w:color="000000"/>
            </w:tcBorders>
          </w:tcPr>
          <w:p w14:paraId="15B37983" w14:textId="2236CF6D" w:rsidR="00BD422B" w:rsidRDefault="009A7DA5" w:rsidP="00B4272E">
            <w:pPr>
              <w:pStyle w:val="TableParagraph"/>
              <w:spacing w:line="260" w:lineRule="exact"/>
              <w:ind w:left="24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</w:t>
            </w:r>
            <w:r w:rsidR="00BD422B" w:rsidRPr="007F1516">
              <w:rPr>
                <w:b/>
                <w:sz w:val="24"/>
              </w:rPr>
              <w:t>PROPONENTE</w:t>
            </w:r>
          </w:p>
          <w:p w14:paraId="1FF405F5" w14:textId="1F339C37" w:rsidR="00BF53B7" w:rsidRPr="007F1516" w:rsidRDefault="00BF53B7" w:rsidP="009A7DA5">
            <w:pPr>
              <w:pStyle w:val="TableParagraph"/>
              <w:spacing w:line="260" w:lineRule="exact"/>
              <w:ind w:left="24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</w:t>
            </w:r>
          </w:p>
        </w:tc>
        <w:tc>
          <w:tcPr>
            <w:tcW w:w="1276" w:type="dxa"/>
            <w:tcBorders>
              <w:top w:val="double" w:sz="1" w:space="0" w:color="000000"/>
            </w:tcBorders>
          </w:tcPr>
          <w:p w14:paraId="6F954631" w14:textId="77777777" w:rsidR="00BD422B" w:rsidRPr="007F1516" w:rsidRDefault="00BD422B" w:rsidP="00B4272E">
            <w:pPr>
              <w:pStyle w:val="TableParagraph"/>
              <w:spacing w:line="260" w:lineRule="exact"/>
              <w:ind w:left="120" w:right="121"/>
              <w:rPr>
                <w:b/>
                <w:sz w:val="24"/>
              </w:rPr>
            </w:pPr>
            <w:r w:rsidRPr="007F1516">
              <w:rPr>
                <w:b/>
                <w:sz w:val="24"/>
              </w:rPr>
              <w:t>COTAS</w:t>
            </w:r>
          </w:p>
        </w:tc>
        <w:tc>
          <w:tcPr>
            <w:tcW w:w="1290" w:type="dxa"/>
            <w:tcBorders>
              <w:top w:val="double" w:sz="1" w:space="0" w:color="000000"/>
            </w:tcBorders>
          </w:tcPr>
          <w:p w14:paraId="4CB2BCDD" w14:textId="77777777" w:rsidR="00BD422B" w:rsidRPr="007F1516" w:rsidRDefault="00BD422B" w:rsidP="00B4272E">
            <w:pPr>
              <w:pStyle w:val="TableParagraph"/>
              <w:spacing w:line="260" w:lineRule="exact"/>
              <w:ind w:left="123" w:right="123"/>
              <w:rPr>
                <w:b/>
                <w:sz w:val="24"/>
              </w:rPr>
            </w:pPr>
            <w:r w:rsidRPr="007F1516">
              <w:rPr>
                <w:b/>
                <w:sz w:val="24"/>
              </w:rPr>
              <w:t>PONTUAÇÃO</w:t>
            </w:r>
          </w:p>
        </w:tc>
        <w:tc>
          <w:tcPr>
            <w:tcW w:w="1833" w:type="dxa"/>
            <w:tcBorders>
              <w:top w:val="double" w:sz="1" w:space="0" w:color="000000"/>
            </w:tcBorders>
          </w:tcPr>
          <w:p w14:paraId="000435E4" w14:textId="77777777" w:rsidR="00BD422B" w:rsidRPr="007F1516" w:rsidRDefault="00BD422B" w:rsidP="00B4272E">
            <w:pPr>
              <w:pStyle w:val="TableParagraph"/>
              <w:spacing w:line="260" w:lineRule="exact"/>
              <w:ind w:left="147"/>
              <w:jc w:val="left"/>
              <w:rPr>
                <w:b/>
                <w:sz w:val="24"/>
              </w:rPr>
            </w:pPr>
            <w:r w:rsidRPr="007F1516">
              <w:rPr>
                <w:b/>
                <w:sz w:val="24"/>
              </w:rPr>
              <w:t>SITUAÇÃO</w:t>
            </w:r>
          </w:p>
        </w:tc>
      </w:tr>
      <w:tr w:rsidR="00BD422B" w:rsidRPr="007F1516" w14:paraId="6FE8EFE7" w14:textId="77777777" w:rsidTr="00B4272E">
        <w:trPr>
          <w:trHeight w:val="506"/>
        </w:trPr>
        <w:tc>
          <w:tcPr>
            <w:tcW w:w="422" w:type="dxa"/>
          </w:tcPr>
          <w:p w14:paraId="1B1712C7" w14:textId="77777777" w:rsidR="00BD422B" w:rsidRPr="007F1516" w:rsidRDefault="00BD422B" w:rsidP="00B4272E">
            <w:pPr>
              <w:pStyle w:val="TableParagraph"/>
              <w:spacing w:before="123"/>
              <w:ind w:left="0" w:right="106"/>
              <w:jc w:val="right"/>
            </w:pPr>
            <w:r w:rsidRPr="007F1516">
              <w:t>01</w:t>
            </w:r>
          </w:p>
        </w:tc>
        <w:tc>
          <w:tcPr>
            <w:tcW w:w="4246" w:type="dxa"/>
            <w:vAlign w:val="center"/>
          </w:tcPr>
          <w:p w14:paraId="5F38178F" w14:textId="4D901D18" w:rsidR="00BD422B" w:rsidRPr="007F1516" w:rsidRDefault="00BF53B7" w:rsidP="00B4272E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 FÁBIO RODRIGUES </w:t>
            </w:r>
            <w:r w:rsidR="00B5270D">
              <w:rPr>
                <w:rFonts w:ascii="Arial" w:hAnsi="Arial" w:cs="Arial"/>
                <w:sz w:val="24"/>
                <w:szCs w:val="24"/>
                <w:lang w:val="pt-BR"/>
              </w:rPr>
              <w:t>DA SILVA</w:t>
            </w:r>
          </w:p>
        </w:tc>
        <w:tc>
          <w:tcPr>
            <w:tcW w:w="1276" w:type="dxa"/>
          </w:tcPr>
          <w:p w14:paraId="05ECBCCB" w14:textId="377886CE" w:rsidR="00BD422B" w:rsidRPr="007F1516" w:rsidRDefault="00BF53B7" w:rsidP="00B4272E">
            <w:pPr>
              <w:pStyle w:val="TableParagraph"/>
              <w:spacing w:before="123"/>
              <w:ind w:right="117"/>
              <w:rPr>
                <w:bCs/>
              </w:rPr>
            </w:pPr>
            <w:r>
              <w:rPr>
                <w:bCs/>
              </w:rPr>
              <w:t>NÃO</w:t>
            </w:r>
          </w:p>
        </w:tc>
        <w:tc>
          <w:tcPr>
            <w:tcW w:w="1290" w:type="dxa"/>
          </w:tcPr>
          <w:p w14:paraId="6613642D" w14:textId="484EBDBE" w:rsidR="00BD422B" w:rsidRPr="00BF1E2D" w:rsidRDefault="00BF53B7" w:rsidP="00B4272E">
            <w:pPr>
              <w:pStyle w:val="TableParagraph"/>
              <w:spacing w:before="123"/>
              <w:ind w:left="123" w:right="122"/>
              <w:rPr>
                <w:bCs/>
                <w:color w:val="FF0000"/>
              </w:rPr>
            </w:pPr>
            <w:r w:rsidRPr="00BF53B7">
              <w:rPr>
                <w:bCs/>
              </w:rPr>
              <w:t>100</w:t>
            </w:r>
          </w:p>
        </w:tc>
        <w:tc>
          <w:tcPr>
            <w:tcW w:w="1833" w:type="dxa"/>
          </w:tcPr>
          <w:p w14:paraId="10F7078A" w14:textId="3BC9A8D4" w:rsidR="00BD422B" w:rsidRPr="009A32E9" w:rsidRDefault="00BF53B7" w:rsidP="00B4272E">
            <w:pPr>
              <w:pStyle w:val="TableParagraph"/>
              <w:spacing w:before="123"/>
              <w:ind w:left="127"/>
              <w:jc w:val="left"/>
              <w:rPr>
                <w:bCs/>
              </w:rPr>
            </w:pPr>
            <w:r w:rsidRPr="009A32E9">
              <w:rPr>
                <w:bCs/>
              </w:rPr>
              <w:t>SELECIONADO</w:t>
            </w:r>
          </w:p>
        </w:tc>
      </w:tr>
      <w:tr w:rsidR="00BD422B" w:rsidRPr="007F1516" w14:paraId="4BAF9903" w14:textId="77777777" w:rsidTr="00B4272E">
        <w:trPr>
          <w:trHeight w:val="306"/>
        </w:trPr>
        <w:tc>
          <w:tcPr>
            <w:tcW w:w="422" w:type="dxa"/>
          </w:tcPr>
          <w:p w14:paraId="259CDAAB" w14:textId="77777777" w:rsidR="00BD422B" w:rsidRDefault="00BD422B" w:rsidP="00B4272E">
            <w:pPr>
              <w:pStyle w:val="TableParagraph"/>
              <w:spacing w:before="23"/>
              <w:ind w:left="0" w:right="106"/>
              <w:jc w:val="right"/>
              <w:rPr>
                <w:b/>
                <w:sz w:val="24"/>
              </w:rPr>
            </w:pPr>
          </w:p>
          <w:p w14:paraId="564868A7" w14:textId="1D1E6255" w:rsidR="00BF53B7" w:rsidRPr="007F1516" w:rsidRDefault="00BF53B7" w:rsidP="00B4272E">
            <w:pPr>
              <w:pStyle w:val="TableParagraph"/>
              <w:spacing w:before="23"/>
              <w:ind w:left="0" w:right="106"/>
              <w:jc w:val="right"/>
            </w:pPr>
          </w:p>
        </w:tc>
        <w:tc>
          <w:tcPr>
            <w:tcW w:w="4246" w:type="dxa"/>
          </w:tcPr>
          <w:p w14:paraId="32E3B2B3" w14:textId="4C2C0D56" w:rsidR="00BD422B" w:rsidRPr="007F1516" w:rsidRDefault="00BD422B" w:rsidP="00B4272E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1276" w:type="dxa"/>
          </w:tcPr>
          <w:p w14:paraId="644B434F" w14:textId="7B2817F5" w:rsidR="00BD422B" w:rsidRPr="007F1516" w:rsidRDefault="00BD422B" w:rsidP="00B4272E">
            <w:pPr>
              <w:pStyle w:val="TableParagraph"/>
              <w:spacing w:before="23"/>
              <w:ind w:right="117"/>
              <w:rPr>
                <w:bCs/>
              </w:rPr>
            </w:pPr>
          </w:p>
        </w:tc>
        <w:tc>
          <w:tcPr>
            <w:tcW w:w="1290" w:type="dxa"/>
          </w:tcPr>
          <w:p w14:paraId="36621613" w14:textId="30279FBE" w:rsidR="00BD422B" w:rsidRPr="007F1516" w:rsidRDefault="00BD422B" w:rsidP="00B4272E">
            <w:pPr>
              <w:pStyle w:val="TableParagraph"/>
              <w:spacing w:before="23"/>
              <w:ind w:left="123" w:right="122"/>
              <w:rPr>
                <w:bCs/>
              </w:rPr>
            </w:pPr>
          </w:p>
        </w:tc>
        <w:tc>
          <w:tcPr>
            <w:tcW w:w="1833" w:type="dxa"/>
          </w:tcPr>
          <w:p w14:paraId="6BF5B1B7" w14:textId="75F0C0F6" w:rsidR="00BD422B" w:rsidRPr="007F1516" w:rsidRDefault="00BD422B" w:rsidP="00B4272E">
            <w:pPr>
              <w:pStyle w:val="TableParagraph"/>
              <w:spacing w:before="23"/>
              <w:jc w:val="left"/>
            </w:pPr>
          </w:p>
        </w:tc>
      </w:tr>
    </w:tbl>
    <w:p w14:paraId="325216E0" w14:textId="77777777" w:rsidR="004E023C" w:rsidRDefault="004E023C" w:rsidP="006E0333">
      <w:pPr>
        <w:pStyle w:val="Corpodetexto"/>
        <w:spacing w:before="2"/>
        <w:rPr>
          <w:rFonts w:ascii="Arial" w:hAnsi="Arial" w:cs="Arial"/>
          <w:b/>
          <w:sz w:val="29"/>
        </w:rPr>
      </w:pPr>
    </w:p>
    <w:p w14:paraId="721EEF69" w14:textId="77777777" w:rsidR="009A32E9" w:rsidRDefault="009A32E9" w:rsidP="006E0333">
      <w:pPr>
        <w:pStyle w:val="Corpodetexto"/>
        <w:spacing w:before="2"/>
        <w:rPr>
          <w:rFonts w:ascii="Arial" w:hAnsi="Arial" w:cs="Arial"/>
          <w:b/>
          <w:sz w:val="29"/>
        </w:rPr>
      </w:pPr>
    </w:p>
    <w:p w14:paraId="7996C201" w14:textId="77777777" w:rsidR="009A32E9" w:rsidRDefault="009A32E9" w:rsidP="006E0333">
      <w:pPr>
        <w:pStyle w:val="Corpodetexto"/>
        <w:spacing w:before="2"/>
        <w:rPr>
          <w:rFonts w:ascii="Arial" w:hAnsi="Arial" w:cs="Arial"/>
          <w:b/>
          <w:sz w:val="29"/>
        </w:rPr>
      </w:pPr>
    </w:p>
    <w:p w14:paraId="6567C985" w14:textId="272EC864" w:rsidR="009A32E9" w:rsidRDefault="009A7DA5" w:rsidP="009A7DA5">
      <w:pPr>
        <w:pStyle w:val="Corpodetexto"/>
        <w:spacing w:before="2"/>
        <w:jc w:val="center"/>
        <w:rPr>
          <w:rFonts w:eastAsiaTheme="minorEastAsia"/>
          <w:b/>
          <w:bCs/>
          <w:sz w:val="28"/>
          <w:szCs w:val="28"/>
        </w:rPr>
      </w:pPr>
      <w:r w:rsidRPr="00BF53B7">
        <w:rPr>
          <w:rFonts w:eastAsiaTheme="minorEastAsia"/>
          <w:b/>
          <w:bCs/>
          <w:sz w:val="28"/>
          <w:szCs w:val="28"/>
        </w:rPr>
        <w:t>PROJETOS DE QUADRILHA JUNINA</w:t>
      </w:r>
    </w:p>
    <w:p w14:paraId="6F41E373" w14:textId="77777777" w:rsidR="009A7DA5" w:rsidRDefault="009A7DA5" w:rsidP="009A7DA5">
      <w:pPr>
        <w:pStyle w:val="Corpodetexto"/>
        <w:spacing w:before="2"/>
        <w:jc w:val="center"/>
        <w:rPr>
          <w:rFonts w:ascii="Arial" w:hAnsi="Arial" w:cs="Arial"/>
          <w:b/>
          <w:sz w:val="29"/>
        </w:rPr>
      </w:pPr>
    </w:p>
    <w:tbl>
      <w:tblPr>
        <w:tblStyle w:val="TableNormal"/>
        <w:tblW w:w="906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"/>
        <w:gridCol w:w="4252"/>
        <w:gridCol w:w="1276"/>
        <w:gridCol w:w="1290"/>
        <w:gridCol w:w="1833"/>
      </w:tblGrid>
      <w:tr w:rsidR="00BF53B7" w:rsidRPr="007F1516" w14:paraId="63D561B4" w14:textId="77777777" w:rsidTr="00BF53B7">
        <w:trPr>
          <w:trHeight w:val="326"/>
        </w:trPr>
        <w:tc>
          <w:tcPr>
            <w:tcW w:w="416" w:type="dxa"/>
          </w:tcPr>
          <w:p w14:paraId="329A2849" w14:textId="12CEB33F" w:rsidR="00BF53B7" w:rsidRPr="007F1516" w:rsidRDefault="00BF53B7" w:rsidP="00D91F43">
            <w:pPr>
              <w:pStyle w:val="TableParagraph"/>
              <w:spacing w:before="33"/>
              <w:ind w:left="0" w:right="106"/>
              <w:jc w:val="right"/>
            </w:pPr>
            <w:r w:rsidRPr="007F1516">
              <w:rPr>
                <w:b/>
                <w:sz w:val="24"/>
              </w:rPr>
              <w:t>Nº</w:t>
            </w:r>
            <w:r>
              <w:rPr>
                <w:b/>
                <w:sz w:val="24"/>
              </w:rPr>
              <w:t>02</w:t>
            </w:r>
          </w:p>
        </w:tc>
        <w:tc>
          <w:tcPr>
            <w:tcW w:w="4252" w:type="dxa"/>
          </w:tcPr>
          <w:p w14:paraId="5F083788" w14:textId="060F93C3" w:rsidR="009A7DA5" w:rsidRPr="009A7DA5" w:rsidRDefault="009A7DA5" w:rsidP="009A7DA5">
            <w:pPr>
              <w:pStyle w:val="TableParagraph"/>
              <w:spacing w:line="260" w:lineRule="exact"/>
              <w:ind w:left="24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</w:t>
            </w:r>
            <w:r w:rsidR="00BF53B7" w:rsidRPr="007F1516">
              <w:rPr>
                <w:b/>
                <w:sz w:val="24"/>
              </w:rPr>
              <w:t>PROPONENTE</w:t>
            </w:r>
          </w:p>
        </w:tc>
        <w:tc>
          <w:tcPr>
            <w:tcW w:w="1276" w:type="dxa"/>
          </w:tcPr>
          <w:p w14:paraId="59475364" w14:textId="46146348" w:rsidR="00BF53B7" w:rsidRPr="007F1516" w:rsidRDefault="00BF53B7" w:rsidP="00D91F43">
            <w:pPr>
              <w:pStyle w:val="TableParagraph"/>
              <w:spacing w:before="33"/>
              <w:ind w:right="117"/>
              <w:rPr>
                <w:bCs/>
              </w:rPr>
            </w:pPr>
            <w:r w:rsidRPr="007F1516">
              <w:rPr>
                <w:b/>
                <w:sz w:val="24"/>
              </w:rPr>
              <w:t>COTAS</w:t>
            </w:r>
          </w:p>
        </w:tc>
        <w:tc>
          <w:tcPr>
            <w:tcW w:w="1290" w:type="dxa"/>
          </w:tcPr>
          <w:p w14:paraId="20570E41" w14:textId="348DE3CC" w:rsidR="00BF53B7" w:rsidRPr="007F1516" w:rsidRDefault="00BF53B7" w:rsidP="00D91F43">
            <w:pPr>
              <w:pStyle w:val="TableParagraph"/>
              <w:spacing w:before="33"/>
              <w:ind w:left="123" w:right="122"/>
              <w:rPr>
                <w:bCs/>
              </w:rPr>
            </w:pPr>
            <w:r w:rsidRPr="007F1516">
              <w:rPr>
                <w:b/>
                <w:sz w:val="24"/>
              </w:rPr>
              <w:t>PONTUAÇÃO</w:t>
            </w:r>
          </w:p>
        </w:tc>
        <w:tc>
          <w:tcPr>
            <w:tcW w:w="1833" w:type="dxa"/>
          </w:tcPr>
          <w:p w14:paraId="46CA8ECE" w14:textId="0BA05FD5" w:rsidR="00BF53B7" w:rsidRPr="007F1516" w:rsidRDefault="00BF53B7" w:rsidP="00D91F43">
            <w:pPr>
              <w:pStyle w:val="TableParagraph"/>
              <w:spacing w:before="33"/>
              <w:ind w:left="127"/>
              <w:jc w:val="left"/>
              <w:rPr>
                <w:b/>
              </w:rPr>
            </w:pPr>
            <w:r w:rsidRPr="007F1516">
              <w:rPr>
                <w:b/>
                <w:sz w:val="24"/>
              </w:rPr>
              <w:t>SITUAÇÃO</w:t>
            </w:r>
          </w:p>
        </w:tc>
      </w:tr>
      <w:tr w:rsidR="00BF53B7" w:rsidRPr="007F1516" w14:paraId="160BEE60" w14:textId="77777777" w:rsidTr="00BF53B7">
        <w:trPr>
          <w:trHeight w:val="506"/>
        </w:trPr>
        <w:tc>
          <w:tcPr>
            <w:tcW w:w="416" w:type="dxa"/>
          </w:tcPr>
          <w:p w14:paraId="0C1233AD" w14:textId="02491845" w:rsidR="00BF53B7" w:rsidRPr="007F1516" w:rsidRDefault="00BF53B7" w:rsidP="00D91F43">
            <w:pPr>
              <w:pStyle w:val="TableParagraph"/>
              <w:spacing w:before="124"/>
              <w:ind w:left="0" w:right="106"/>
              <w:jc w:val="right"/>
            </w:pPr>
            <w:r w:rsidRPr="007F1516">
              <w:t>0</w:t>
            </w:r>
            <w:r>
              <w:t>1</w:t>
            </w:r>
          </w:p>
        </w:tc>
        <w:tc>
          <w:tcPr>
            <w:tcW w:w="4252" w:type="dxa"/>
          </w:tcPr>
          <w:p w14:paraId="31551BEF" w14:textId="2FBFB3A4" w:rsidR="00BF53B7" w:rsidRPr="007F1516" w:rsidRDefault="009A32E9" w:rsidP="00D91F43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 WALA NEVES RODRIGUES </w:t>
            </w:r>
          </w:p>
        </w:tc>
        <w:tc>
          <w:tcPr>
            <w:tcW w:w="1276" w:type="dxa"/>
          </w:tcPr>
          <w:p w14:paraId="291D807C" w14:textId="7DFFD37F" w:rsidR="00BF53B7" w:rsidRPr="007F1516" w:rsidRDefault="00BF53B7" w:rsidP="00D91F43">
            <w:pPr>
              <w:pStyle w:val="TableParagraph"/>
              <w:spacing w:before="124"/>
              <w:ind w:right="117"/>
              <w:rPr>
                <w:bCs/>
              </w:rPr>
            </w:pPr>
            <w:r>
              <w:rPr>
                <w:bCs/>
              </w:rPr>
              <w:t>NÃO</w:t>
            </w:r>
          </w:p>
        </w:tc>
        <w:tc>
          <w:tcPr>
            <w:tcW w:w="1290" w:type="dxa"/>
          </w:tcPr>
          <w:p w14:paraId="6BD6D4A9" w14:textId="5D1057FA" w:rsidR="00BF53B7" w:rsidRPr="007F1516" w:rsidRDefault="009A32E9" w:rsidP="00D91F43">
            <w:pPr>
              <w:pStyle w:val="TableParagraph"/>
              <w:spacing w:before="124"/>
              <w:ind w:left="123" w:right="122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1833" w:type="dxa"/>
          </w:tcPr>
          <w:p w14:paraId="2BA93967" w14:textId="01AFF8FE" w:rsidR="00BF53B7" w:rsidRPr="009A32E9" w:rsidRDefault="009A32E9" w:rsidP="00D91F43">
            <w:pPr>
              <w:pStyle w:val="TableParagraph"/>
              <w:spacing w:before="124"/>
              <w:ind w:left="127"/>
              <w:jc w:val="left"/>
              <w:rPr>
                <w:bCs/>
              </w:rPr>
            </w:pPr>
            <w:r w:rsidRPr="009A32E9">
              <w:rPr>
                <w:bCs/>
              </w:rPr>
              <w:t>SELECIONADO</w:t>
            </w:r>
          </w:p>
        </w:tc>
      </w:tr>
      <w:tr w:rsidR="00BF53B7" w:rsidRPr="007F1516" w14:paraId="54AF5BF2" w14:textId="77777777" w:rsidTr="00BF53B7">
        <w:trPr>
          <w:trHeight w:val="506"/>
        </w:trPr>
        <w:tc>
          <w:tcPr>
            <w:tcW w:w="416" w:type="dxa"/>
          </w:tcPr>
          <w:p w14:paraId="62C49710" w14:textId="076BA7EF" w:rsidR="00BF53B7" w:rsidRPr="007F1516" w:rsidRDefault="00BF53B7" w:rsidP="00D91F43">
            <w:pPr>
              <w:pStyle w:val="TableParagraph"/>
              <w:spacing w:before="5" w:line="244" w:lineRule="exact"/>
              <w:ind w:left="0" w:right="106"/>
              <w:jc w:val="right"/>
            </w:pPr>
            <w:r w:rsidRPr="007F1516">
              <w:t>0</w:t>
            </w:r>
            <w:r>
              <w:t>2</w:t>
            </w:r>
          </w:p>
        </w:tc>
        <w:tc>
          <w:tcPr>
            <w:tcW w:w="4252" w:type="dxa"/>
          </w:tcPr>
          <w:p w14:paraId="2AE437E0" w14:textId="4AD303AF" w:rsidR="00BF53B7" w:rsidRPr="007F1516" w:rsidRDefault="009A32E9" w:rsidP="00D91F43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 LE</w:t>
            </w:r>
            <w:r w:rsidR="00B5270D">
              <w:rPr>
                <w:rFonts w:ascii="Arial" w:hAnsi="Arial" w:cs="Arial"/>
                <w:sz w:val="24"/>
                <w:szCs w:val="24"/>
                <w:lang w:val="pt-BR"/>
              </w:rPr>
              <w:t>O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NNARDO MAGNO SETÚBAL</w:t>
            </w:r>
          </w:p>
        </w:tc>
        <w:tc>
          <w:tcPr>
            <w:tcW w:w="1276" w:type="dxa"/>
          </w:tcPr>
          <w:p w14:paraId="104057E8" w14:textId="4FE89CC6" w:rsidR="00BF53B7" w:rsidRPr="007F1516" w:rsidRDefault="00BF53B7" w:rsidP="00BF53B7">
            <w:pPr>
              <w:pStyle w:val="TableParagraph"/>
              <w:spacing w:before="5" w:line="244" w:lineRule="exact"/>
              <w:ind w:left="0" w:right="117"/>
              <w:jc w:val="left"/>
              <w:rPr>
                <w:bCs/>
              </w:rPr>
            </w:pPr>
            <w:r>
              <w:rPr>
                <w:bCs/>
              </w:rPr>
              <w:t xml:space="preserve">       NÃO</w:t>
            </w:r>
          </w:p>
        </w:tc>
        <w:tc>
          <w:tcPr>
            <w:tcW w:w="1290" w:type="dxa"/>
          </w:tcPr>
          <w:p w14:paraId="0F79165B" w14:textId="7F7FE415" w:rsidR="00BF53B7" w:rsidRPr="007F1516" w:rsidRDefault="009A32E9" w:rsidP="00D91F43">
            <w:pPr>
              <w:pStyle w:val="TableParagraph"/>
              <w:spacing w:before="5" w:line="244" w:lineRule="exact"/>
              <w:ind w:left="123" w:right="122"/>
              <w:rPr>
                <w:bCs/>
              </w:rPr>
            </w:pPr>
            <w:r>
              <w:rPr>
                <w:bCs/>
              </w:rPr>
              <w:t>97</w:t>
            </w:r>
          </w:p>
        </w:tc>
        <w:tc>
          <w:tcPr>
            <w:tcW w:w="1833" w:type="dxa"/>
            <w:vAlign w:val="center"/>
          </w:tcPr>
          <w:p w14:paraId="335B67F1" w14:textId="1D21EDAF" w:rsidR="00BF53B7" w:rsidRPr="009A32E9" w:rsidRDefault="009A32E9" w:rsidP="00D91F43">
            <w:pPr>
              <w:pStyle w:val="TableParagraph"/>
              <w:spacing w:before="5" w:line="244" w:lineRule="exact"/>
              <w:ind w:left="0"/>
              <w:rPr>
                <w:bCs/>
                <w:color w:val="FF0000"/>
                <w:sz w:val="18"/>
              </w:rPr>
            </w:pPr>
            <w:r w:rsidRPr="009A32E9">
              <w:rPr>
                <w:bCs/>
              </w:rPr>
              <w:t>SELECIONADO</w:t>
            </w:r>
          </w:p>
        </w:tc>
      </w:tr>
      <w:tr w:rsidR="00BF53B7" w:rsidRPr="007F1516" w14:paraId="65E056BA" w14:textId="77777777" w:rsidTr="00BF53B7">
        <w:trPr>
          <w:trHeight w:val="506"/>
        </w:trPr>
        <w:tc>
          <w:tcPr>
            <w:tcW w:w="416" w:type="dxa"/>
          </w:tcPr>
          <w:p w14:paraId="6667331F" w14:textId="16524C73" w:rsidR="00BF53B7" w:rsidRPr="007F1516" w:rsidRDefault="00BF53B7" w:rsidP="00D91F43">
            <w:pPr>
              <w:pStyle w:val="TableParagraph"/>
              <w:spacing w:before="5" w:line="244" w:lineRule="exact"/>
              <w:ind w:left="0" w:right="106"/>
              <w:jc w:val="right"/>
            </w:pPr>
            <w:r w:rsidRPr="007F1516">
              <w:t>0</w:t>
            </w:r>
            <w:r>
              <w:t>3</w:t>
            </w:r>
          </w:p>
        </w:tc>
        <w:tc>
          <w:tcPr>
            <w:tcW w:w="4252" w:type="dxa"/>
          </w:tcPr>
          <w:p w14:paraId="20210ECB" w14:textId="231CDB9A" w:rsidR="00BF53B7" w:rsidRPr="009A32E9" w:rsidRDefault="009A32E9" w:rsidP="00D91F43">
            <w:pPr>
              <w:rPr>
                <w:rFonts w:ascii="Arial" w:hAnsi="Arial" w:cs="Arial"/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</w:rPr>
              <w:t>ORLANDO</w:t>
            </w:r>
            <w:r>
              <w:t xml:space="preserve"> </w:t>
            </w:r>
            <w:r>
              <w:rPr>
                <w:sz w:val="28"/>
                <w:szCs w:val="28"/>
              </w:rPr>
              <w:t>SOARES</w:t>
            </w:r>
            <w:r>
              <w:t xml:space="preserve"> </w:t>
            </w:r>
            <w:r>
              <w:rPr>
                <w:sz w:val="28"/>
                <w:szCs w:val="28"/>
              </w:rPr>
              <w:t>CARVALHO FILHO</w:t>
            </w:r>
          </w:p>
        </w:tc>
        <w:tc>
          <w:tcPr>
            <w:tcW w:w="1276" w:type="dxa"/>
          </w:tcPr>
          <w:p w14:paraId="2F41561E" w14:textId="4110DC41" w:rsidR="00BF53B7" w:rsidRPr="007F1516" w:rsidRDefault="00BF53B7" w:rsidP="00D91F43">
            <w:pPr>
              <w:pStyle w:val="TableParagraph"/>
              <w:spacing w:before="5" w:line="244" w:lineRule="exact"/>
              <w:ind w:right="117"/>
              <w:rPr>
                <w:bCs/>
              </w:rPr>
            </w:pPr>
            <w:r>
              <w:rPr>
                <w:bCs/>
              </w:rPr>
              <w:t xml:space="preserve"> NÃO</w:t>
            </w:r>
          </w:p>
        </w:tc>
        <w:tc>
          <w:tcPr>
            <w:tcW w:w="1290" w:type="dxa"/>
          </w:tcPr>
          <w:p w14:paraId="7891849A" w14:textId="0DD47E31" w:rsidR="00BF53B7" w:rsidRPr="007F1516" w:rsidRDefault="009A32E9" w:rsidP="00D91F43">
            <w:pPr>
              <w:pStyle w:val="TableParagraph"/>
              <w:spacing w:before="5" w:line="244" w:lineRule="exact"/>
              <w:ind w:left="123" w:right="122"/>
              <w:rPr>
                <w:bCs/>
              </w:rPr>
            </w:pPr>
            <w:r>
              <w:rPr>
                <w:bCs/>
              </w:rPr>
              <w:t>94</w:t>
            </w:r>
          </w:p>
        </w:tc>
        <w:tc>
          <w:tcPr>
            <w:tcW w:w="1833" w:type="dxa"/>
            <w:vAlign w:val="center"/>
          </w:tcPr>
          <w:p w14:paraId="019901A2" w14:textId="57EE1496" w:rsidR="00BF53B7" w:rsidRPr="009A32E9" w:rsidRDefault="009A32E9" w:rsidP="00D91F43">
            <w:pPr>
              <w:pStyle w:val="TableParagraph"/>
              <w:spacing w:before="5" w:line="244" w:lineRule="exact"/>
              <w:ind w:left="0"/>
              <w:rPr>
                <w:bCs/>
                <w:color w:val="FF0000"/>
                <w:sz w:val="18"/>
              </w:rPr>
            </w:pPr>
            <w:r w:rsidRPr="009A32E9">
              <w:rPr>
                <w:bCs/>
              </w:rPr>
              <w:t>SELECIONADO</w:t>
            </w:r>
          </w:p>
        </w:tc>
      </w:tr>
      <w:tr w:rsidR="00BF53B7" w:rsidRPr="007F1516" w14:paraId="51CE85AB" w14:textId="77777777" w:rsidTr="00BF53B7">
        <w:trPr>
          <w:trHeight w:val="506"/>
        </w:trPr>
        <w:tc>
          <w:tcPr>
            <w:tcW w:w="416" w:type="dxa"/>
          </w:tcPr>
          <w:p w14:paraId="6A6C0439" w14:textId="6418A38D" w:rsidR="00BF53B7" w:rsidRPr="007F1516" w:rsidRDefault="00BF53B7" w:rsidP="00D91F43">
            <w:pPr>
              <w:pStyle w:val="TableParagraph"/>
              <w:spacing w:before="5" w:line="244" w:lineRule="exact"/>
              <w:ind w:left="0" w:right="106"/>
              <w:jc w:val="right"/>
            </w:pPr>
            <w:r w:rsidRPr="007F1516">
              <w:t>0</w:t>
            </w:r>
            <w:r>
              <w:t>4</w:t>
            </w:r>
          </w:p>
        </w:tc>
        <w:tc>
          <w:tcPr>
            <w:tcW w:w="4252" w:type="dxa"/>
          </w:tcPr>
          <w:p w14:paraId="4CEADE2A" w14:textId="500A84F5" w:rsidR="00BF53B7" w:rsidRPr="007F1516" w:rsidRDefault="009A32E9" w:rsidP="00D91F43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 JANAÍNA SOUZA BARROS</w:t>
            </w:r>
          </w:p>
        </w:tc>
        <w:tc>
          <w:tcPr>
            <w:tcW w:w="1276" w:type="dxa"/>
          </w:tcPr>
          <w:p w14:paraId="6959DAD4" w14:textId="3EDE86AD" w:rsidR="00BF53B7" w:rsidRPr="007F1516" w:rsidRDefault="00BF53B7" w:rsidP="00D91F43">
            <w:pPr>
              <w:pStyle w:val="TableParagraph"/>
              <w:spacing w:before="5" w:line="244" w:lineRule="exact"/>
              <w:ind w:right="117"/>
              <w:rPr>
                <w:bCs/>
              </w:rPr>
            </w:pPr>
            <w:r>
              <w:rPr>
                <w:bCs/>
              </w:rPr>
              <w:t xml:space="preserve"> NÃO</w:t>
            </w:r>
          </w:p>
        </w:tc>
        <w:tc>
          <w:tcPr>
            <w:tcW w:w="1290" w:type="dxa"/>
          </w:tcPr>
          <w:p w14:paraId="372CF499" w14:textId="71AE2855" w:rsidR="00BF53B7" w:rsidRPr="007F1516" w:rsidRDefault="009A32E9" w:rsidP="00D91F43">
            <w:pPr>
              <w:pStyle w:val="TableParagraph"/>
              <w:spacing w:before="5" w:line="244" w:lineRule="exact"/>
              <w:ind w:left="123" w:right="122"/>
              <w:rPr>
                <w:bCs/>
              </w:rPr>
            </w:pPr>
            <w:r>
              <w:rPr>
                <w:bCs/>
              </w:rPr>
              <w:t>91</w:t>
            </w:r>
          </w:p>
        </w:tc>
        <w:tc>
          <w:tcPr>
            <w:tcW w:w="1833" w:type="dxa"/>
            <w:vAlign w:val="center"/>
          </w:tcPr>
          <w:p w14:paraId="52B0558B" w14:textId="3A6155F6" w:rsidR="00BF53B7" w:rsidRPr="009A32E9" w:rsidRDefault="009A32E9" w:rsidP="00D91F43">
            <w:pPr>
              <w:pStyle w:val="TableParagraph"/>
              <w:spacing w:before="5" w:line="244" w:lineRule="exact"/>
              <w:ind w:left="0"/>
              <w:rPr>
                <w:bCs/>
                <w:color w:val="FF0000"/>
                <w:sz w:val="18"/>
              </w:rPr>
            </w:pPr>
            <w:r w:rsidRPr="009A32E9">
              <w:rPr>
                <w:bCs/>
              </w:rPr>
              <w:t>SELECIONADO</w:t>
            </w:r>
          </w:p>
        </w:tc>
      </w:tr>
    </w:tbl>
    <w:p w14:paraId="3B5B24A9" w14:textId="77777777" w:rsidR="00BF53B7" w:rsidRPr="007F1516" w:rsidRDefault="00BF53B7" w:rsidP="006E0333">
      <w:pPr>
        <w:pStyle w:val="Corpodetexto"/>
        <w:spacing w:before="2"/>
        <w:rPr>
          <w:rFonts w:ascii="Arial" w:hAnsi="Arial" w:cs="Arial"/>
          <w:b/>
          <w:sz w:val="29"/>
        </w:rPr>
      </w:pPr>
    </w:p>
    <w:sectPr w:rsidR="00BF53B7" w:rsidRPr="007F1516" w:rsidSect="00A912ED">
      <w:headerReference w:type="default" r:id="rId6"/>
      <w:pgSz w:w="11906" w:h="16838"/>
      <w:pgMar w:top="1417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293C70" w14:textId="77777777" w:rsidR="003D6F93" w:rsidRDefault="003D6F93" w:rsidP="00096A76">
      <w:pPr>
        <w:spacing w:after="0" w:line="240" w:lineRule="auto"/>
      </w:pPr>
      <w:r>
        <w:separator/>
      </w:r>
    </w:p>
  </w:endnote>
  <w:endnote w:type="continuationSeparator" w:id="0">
    <w:p w14:paraId="2905DA24" w14:textId="77777777" w:rsidR="003D6F93" w:rsidRDefault="003D6F93" w:rsidP="00096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B89FD1" w14:textId="77777777" w:rsidR="003D6F93" w:rsidRDefault="003D6F93" w:rsidP="00096A76">
      <w:pPr>
        <w:spacing w:after="0" w:line="240" w:lineRule="auto"/>
      </w:pPr>
      <w:r>
        <w:separator/>
      </w:r>
    </w:p>
  </w:footnote>
  <w:footnote w:type="continuationSeparator" w:id="0">
    <w:p w14:paraId="35E4D56F" w14:textId="77777777" w:rsidR="003D6F93" w:rsidRDefault="003D6F93" w:rsidP="00096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D69B96" w14:textId="33F31CCE" w:rsidR="00096A76" w:rsidRDefault="00284B8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0A4D82A" wp14:editId="7DF0E258">
              <wp:simplePos x="0" y="0"/>
              <wp:positionH relativeFrom="margin">
                <wp:align>center</wp:align>
              </wp:positionH>
              <wp:positionV relativeFrom="page">
                <wp:posOffset>282690</wp:posOffset>
              </wp:positionV>
              <wp:extent cx="2868930" cy="557968"/>
              <wp:effectExtent l="0" t="0" r="7620" b="1397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8930" cy="55796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9DD936" w14:textId="77777777" w:rsidR="00284B83" w:rsidRDefault="00284B83" w:rsidP="00284B83">
                          <w:pPr>
                            <w:spacing w:after="0" w:line="256" w:lineRule="auto"/>
                            <w:ind w:left="1120" w:right="1102" w:firstLine="604"/>
                            <w:rPr>
                              <w:rFonts w:ascii="Arial" w:hAnsi="Arial"/>
                              <w:b/>
                              <w:sz w:val="12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2"/>
                            </w:rPr>
                            <w:t>ESTADO DO PARÁ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2"/>
                            </w:rPr>
                            <w:t>PREFEITURA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2"/>
                            </w:rPr>
                            <w:t>MUNICIPALDE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2"/>
                            </w:rPr>
                            <w:t>SAPUCAIA</w:t>
                          </w:r>
                        </w:p>
                        <w:p w14:paraId="24A2CDF3" w14:textId="77777777" w:rsidR="00284B83" w:rsidRDefault="00284B83" w:rsidP="00284B83">
                          <w:pPr>
                            <w:spacing w:after="0" w:line="135" w:lineRule="exact"/>
                            <w:ind w:left="20"/>
                            <w:rPr>
                              <w:rFonts w:ascii="Arial" w:hAnsi="Arial"/>
                              <w:b/>
                              <w:sz w:val="12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2"/>
                            </w:rPr>
                            <w:t>SECRETARIA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2"/>
                            </w:rPr>
                            <w:t>MUNICIPAL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2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2"/>
                            </w:rPr>
                            <w:t>EDUCAÇÃO,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2"/>
                            </w:rPr>
                            <w:t>CULTURA,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2"/>
                            </w:rPr>
                            <w:t>DESPORTO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2"/>
                            </w:rPr>
                            <w:t>E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2"/>
                            </w:rPr>
                            <w:t>TURISMO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A4D82A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margin-left:0;margin-top:22.25pt;width:225.9pt;height:43.95pt;z-index:-251654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" filled="f" stroked="f">
              <v:textbox inset="0,0,0,0">
                <w:txbxContent>
                  <w:p w14:paraId="4A9DD936" w14:textId="77777777" w:rsidR="00284B83" w:rsidRDefault="00284B83" w:rsidP="00284B83">
                    <w:pPr>
                      <w:spacing w:after="0" w:line="256" w:lineRule="auto"/>
                      <w:ind w:left="1120" w:right="1102" w:firstLine="604"/>
                      <w:rPr>
                        <w:rFonts w:ascii="Arial" w:hAnsi="Arial"/>
                        <w:b/>
                        <w:sz w:val="12"/>
                      </w:rPr>
                    </w:pPr>
                    <w:r>
                      <w:rPr>
                        <w:rFonts w:ascii="Arial" w:hAnsi="Arial"/>
                        <w:b/>
                        <w:sz w:val="12"/>
                      </w:rPr>
                      <w:t>ESTADO DO PARÁ</w:t>
                    </w:r>
                    <w:r>
                      <w:rPr>
                        <w:rFonts w:ascii="Arial" w:hAnsi="Arial"/>
                        <w:b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1"/>
                        <w:sz w:val="12"/>
                      </w:rPr>
                      <w:t>PREFEITURA</w:t>
                    </w:r>
                    <w:r>
                      <w:rPr>
                        <w:rFonts w:ascii="Arial" w:hAnsi="Arial"/>
                        <w:b/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2"/>
                      </w:rPr>
                      <w:t>MUNICIPALDE</w:t>
                    </w:r>
                    <w:r>
                      <w:rPr>
                        <w:rFonts w:ascii="Arial" w:hAnsi="Arial"/>
                        <w:b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2"/>
                      </w:rPr>
                      <w:t>SAPUCAIA</w:t>
                    </w:r>
                  </w:p>
                  <w:p w14:paraId="24A2CDF3" w14:textId="77777777" w:rsidR="00284B83" w:rsidRDefault="00284B83" w:rsidP="00284B83">
                    <w:pPr>
                      <w:spacing w:after="0" w:line="135" w:lineRule="exact"/>
                      <w:ind w:left="20"/>
                      <w:rPr>
                        <w:rFonts w:ascii="Arial" w:hAnsi="Arial"/>
                        <w:b/>
                        <w:sz w:val="12"/>
                      </w:rPr>
                    </w:pPr>
                    <w:r>
                      <w:rPr>
                        <w:rFonts w:ascii="Arial" w:hAnsi="Arial"/>
                        <w:b/>
                        <w:sz w:val="12"/>
                      </w:rPr>
                      <w:t>SECRETARIA</w:t>
                    </w:r>
                    <w:r>
                      <w:rPr>
                        <w:rFonts w:ascii="Arial" w:hAnsi="Arial"/>
                        <w:b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2"/>
                      </w:rPr>
                      <w:t>MUNICIPAL</w:t>
                    </w:r>
                    <w:r>
                      <w:rPr>
                        <w:rFonts w:ascii="Arial" w:hAnsi="Arial"/>
                        <w:b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2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2"/>
                      </w:rPr>
                      <w:t>EDUCAÇÃO,</w:t>
                    </w:r>
                    <w:r>
                      <w:rPr>
                        <w:rFonts w:ascii="Arial" w:hAnsi="Arial"/>
                        <w:b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2"/>
                      </w:rPr>
                      <w:t>CULTURA,</w:t>
                    </w:r>
                    <w:r>
                      <w:rPr>
                        <w:rFonts w:ascii="Arial" w:hAnsi="Arial"/>
                        <w:b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2"/>
                      </w:rPr>
                      <w:t>DESPORTO</w:t>
                    </w:r>
                    <w:r>
                      <w:rPr>
                        <w:rFonts w:ascii="Arial" w:hAnsi="Arial"/>
                        <w:b/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2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2"/>
                      </w:rPr>
                      <w:t>TURISMO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8B2B275" wp14:editId="1C45382E">
              <wp:simplePos x="0" y="0"/>
              <wp:positionH relativeFrom="page">
                <wp:posOffset>806450</wp:posOffset>
              </wp:positionH>
              <wp:positionV relativeFrom="page">
                <wp:posOffset>157480</wp:posOffset>
              </wp:positionV>
              <wp:extent cx="5938520" cy="549910"/>
              <wp:effectExtent l="0" t="0" r="5080" b="2540"/>
              <wp:wrapNone/>
              <wp:docPr id="1" name="Agrupa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38520" cy="549910"/>
                        <a:chOff x="1579" y="276"/>
                        <a:chExt cx="9352" cy="866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696" y="374"/>
                          <a:ext cx="1011" cy="69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AutoShape 3"/>
                      <wps:cNvSpPr>
                        <a:spLocks/>
                      </wps:cNvSpPr>
                      <wps:spPr bwMode="auto">
                        <a:xfrm>
                          <a:off x="1579" y="276"/>
                          <a:ext cx="9352" cy="866"/>
                        </a:xfrm>
                        <a:custGeom>
                          <a:avLst/>
                          <a:gdLst>
                            <a:gd name="T0" fmla="+- 0 10911 1579"/>
                            <a:gd name="T1" fmla="*/ T0 w 9352"/>
                            <a:gd name="T2" fmla="+- 0 295 276"/>
                            <a:gd name="T3" fmla="*/ 295 h 866"/>
                            <a:gd name="T4" fmla="+- 0 10902 1579"/>
                            <a:gd name="T5" fmla="*/ T4 w 9352"/>
                            <a:gd name="T6" fmla="+- 0 295 276"/>
                            <a:gd name="T7" fmla="*/ 295 h 866"/>
                            <a:gd name="T8" fmla="+- 0 10902 1579"/>
                            <a:gd name="T9" fmla="*/ T8 w 9352"/>
                            <a:gd name="T10" fmla="+- 0 296 276"/>
                            <a:gd name="T11" fmla="*/ 296 h 866"/>
                            <a:gd name="T12" fmla="+- 0 10902 1579"/>
                            <a:gd name="T13" fmla="*/ T12 w 9352"/>
                            <a:gd name="T14" fmla="+- 0 306 276"/>
                            <a:gd name="T15" fmla="*/ 306 h 866"/>
                            <a:gd name="T16" fmla="+- 0 10902 1579"/>
                            <a:gd name="T17" fmla="*/ T16 w 9352"/>
                            <a:gd name="T18" fmla="+- 0 1114 276"/>
                            <a:gd name="T19" fmla="*/ 1114 h 866"/>
                            <a:gd name="T20" fmla="+- 0 1607 1579"/>
                            <a:gd name="T21" fmla="*/ T20 w 9352"/>
                            <a:gd name="T22" fmla="+- 0 1114 276"/>
                            <a:gd name="T23" fmla="*/ 1114 h 866"/>
                            <a:gd name="T24" fmla="+- 0 1607 1579"/>
                            <a:gd name="T25" fmla="*/ T24 w 9352"/>
                            <a:gd name="T26" fmla="+- 0 306 276"/>
                            <a:gd name="T27" fmla="*/ 306 h 866"/>
                            <a:gd name="T28" fmla="+- 0 10902 1579"/>
                            <a:gd name="T29" fmla="*/ T28 w 9352"/>
                            <a:gd name="T30" fmla="+- 0 306 276"/>
                            <a:gd name="T31" fmla="*/ 306 h 866"/>
                            <a:gd name="T32" fmla="+- 0 10902 1579"/>
                            <a:gd name="T33" fmla="*/ T32 w 9352"/>
                            <a:gd name="T34" fmla="+- 0 296 276"/>
                            <a:gd name="T35" fmla="*/ 296 h 866"/>
                            <a:gd name="T36" fmla="+- 0 1598 1579"/>
                            <a:gd name="T37" fmla="*/ T36 w 9352"/>
                            <a:gd name="T38" fmla="+- 0 296 276"/>
                            <a:gd name="T39" fmla="*/ 296 h 866"/>
                            <a:gd name="T40" fmla="+- 0 1598 1579"/>
                            <a:gd name="T41" fmla="*/ T40 w 9352"/>
                            <a:gd name="T42" fmla="+- 0 306 276"/>
                            <a:gd name="T43" fmla="*/ 306 h 866"/>
                            <a:gd name="T44" fmla="+- 0 1598 1579"/>
                            <a:gd name="T45" fmla="*/ T44 w 9352"/>
                            <a:gd name="T46" fmla="+- 0 1114 276"/>
                            <a:gd name="T47" fmla="*/ 1114 h 866"/>
                            <a:gd name="T48" fmla="+- 0 1598 1579"/>
                            <a:gd name="T49" fmla="*/ T48 w 9352"/>
                            <a:gd name="T50" fmla="+- 0 1124 276"/>
                            <a:gd name="T51" fmla="*/ 1124 h 866"/>
                            <a:gd name="T52" fmla="+- 0 10902 1579"/>
                            <a:gd name="T53" fmla="*/ T52 w 9352"/>
                            <a:gd name="T54" fmla="+- 0 1124 276"/>
                            <a:gd name="T55" fmla="*/ 1124 h 866"/>
                            <a:gd name="T56" fmla="+- 0 10902 1579"/>
                            <a:gd name="T57" fmla="*/ T56 w 9352"/>
                            <a:gd name="T58" fmla="+- 0 1123 276"/>
                            <a:gd name="T59" fmla="*/ 1123 h 866"/>
                            <a:gd name="T60" fmla="+- 0 10911 1579"/>
                            <a:gd name="T61" fmla="*/ T60 w 9352"/>
                            <a:gd name="T62" fmla="+- 0 1123 276"/>
                            <a:gd name="T63" fmla="*/ 1123 h 866"/>
                            <a:gd name="T64" fmla="+- 0 10911 1579"/>
                            <a:gd name="T65" fmla="*/ T64 w 9352"/>
                            <a:gd name="T66" fmla="+- 0 295 276"/>
                            <a:gd name="T67" fmla="*/ 295 h 866"/>
                            <a:gd name="T68" fmla="+- 0 10931 1579"/>
                            <a:gd name="T69" fmla="*/ T68 w 9352"/>
                            <a:gd name="T70" fmla="+- 0 276 276"/>
                            <a:gd name="T71" fmla="*/ 276 h 866"/>
                            <a:gd name="T72" fmla="+- 0 10921 1579"/>
                            <a:gd name="T73" fmla="*/ T72 w 9352"/>
                            <a:gd name="T74" fmla="+- 0 276 276"/>
                            <a:gd name="T75" fmla="*/ 276 h 866"/>
                            <a:gd name="T76" fmla="+- 0 10921 1579"/>
                            <a:gd name="T77" fmla="*/ T76 w 9352"/>
                            <a:gd name="T78" fmla="+- 0 286 276"/>
                            <a:gd name="T79" fmla="*/ 286 h 866"/>
                            <a:gd name="T80" fmla="+- 0 10921 1579"/>
                            <a:gd name="T81" fmla="*/ T80 w 9352"/>
                            <a:gd name="T82" fmla="+- 0 1134 276"/>
                            <a:gd name="T83" fmla="*/ 1134 h 866"/>
                            <a:gd name="T84" fmla="+- 0 10902 1579"/>
                            <a:gd name="T85" fmla="*/ T84 w 9352"/>
                            <a:gd name="T86" fmla="+- 0 1134 276"/>
                            <a:gd name="T87" fmla="*/ 1134 h 866"/>
                            <a:gd name="T88" fmla="+- 0 10902 1579"/>
                            <a:gd name="T89" fmla="*/ T88 w 9352"/>
                            <a:gd name="T90" fmla="+- 0 1133 276"/>
                            <a:gd name="T91" fmla="*/ 1133 h 866"/>
                            <a:gd name="T92" fmla="+- 0 1607 1579"/>
                            <a:gd name="T93" fmla="*/ T92 w 9352"/>
                            <a:gd name="T94" fmla="+- 0 1133 276"/>
                            <a:gd name="T95" fmla="*/ 1133 h 866"/>
                            <a:gd name="T96" fmla="+- 0 1607 1579"/>
                            <a:gd name="T97" fmla="*/ T96 w 9352"/>
                            <a:gd name="T98" fmla="+- 0 1134 276"/>
                            <a:gd name="T99" fmla="*/ 1134 h 866"/>
                            <a:gd name="T100" fmla="+- 0 1588 1579"/>
                            <a:gd name="T101" fmla="*/ T100 w 9352"/>
                            <a:gd name="T102" fmla="+- 0 1134 276"/>
                            <a:gd name="T103" fmla="*/ 1134 h 866"/>
                            <a:gd name="T104" fmla="+- 0 1588 1579"/>
                            <a:gd name="T105" fmla="*/ T104 w 9352"/>
                            <a:gd name="T106" fmla="+- 0 286 276"/>
                            <a:gd name="T107" fmla="*/ 286 h 866"/>
                            <a:gd name="T108" fmla="+- 0 1607 1579"/>
                            <a:gd name="T109" fmla="*/ T108 w 9352"/>
                            <a:gd name="T110" fmla="+- 0 286 276"/>
                            <a:gd name="T111" fmla="*/ 286 h 866"/>
                            <a:gd name="T112" fmla="+- 0 10902 1579"/>
                            <a:gd name="T113" fmla="*/ T112 w 9352"/>
                            <a:gd name="T114" fmla="+- 0 286 276"/>
                            <a:gd name="T115" fmla="*/ 286 h 866"/>
                            <a:gd name="T116" fmla="+- 0 10921 1579"/>
                            <a:gd name="T117" fmla="*/ T116 w 9352"/>
                            <a:gd name="T118" fmla="+- 0 286 276"/>
                            <a:gd name="T119" fmla="*/ 286 h 866"/>
                            <a:gd name="T120" fmla="+- 0 10921 1579"/>
                            <a:gd name="T121" fmla="*/ T120 w 9352"/>
                            <a:gd name="T122" fmla="+- 0 276 276"/>
                            <a:gd name="T123" fmla="*/ 276 h 866"/>
                            <a:gd name="T124" fmla="+- 0 10902 1579"/>
                            <a:gd name="T125" fmla="*/ T124 w 9352"/>
                            <a:gd name="T126" fmla="+- 0 276 276"/>
                            <a:gd name="T127" fmla="*/ 276 h 866"/>
                            <a:gd name="T128" fmla="+- 0 1607 1579"/>
                            <a:gd name="T129" fmla="*/ T128 w 9352"/>
                            <a:gd name="T130" fmla="+- 0 276 276"/>
                            <a:gd name="T131" fmla="*/ 276 h 866"/>
                            <a:gd name="T132" fmla="+- 0 1579 1579"/>
                            <a:gd name="T133" fmla="*/ T132 w 9352"/>
                            <a:gd name="T134" fmla="+- 0 276 276"/>
                            <a:gd name="T135" fmla="*/ 276 h 866"/>
                            <a:gd name="T136" fmla="+- 0 1579 1579"/>
                            <a:gd name="T137" fmla="*/ T136 w 9352"/>
                            <a:gd name="T138" fmla="+- 0 286 276"/>
                            <a:gd name="T139" fmla="*/ 286 h 866"/>
                            <a:gd name="T140" fmla="+- 0 1579 1579"/>
                            <a:gd name="T141" fmla="*/ T140 w 9352"/>
                            <a:gd name="T142" fmla="+- 0 1134 276"/>
                            <a:gd name="T143" fmla="*/ 1134 h 866"/>
                            <a:gd name="T144" fmla="+- 0 1579 1579"/>
                            <a:gd name="T145" fmla="*/ T144 w 9352"/>
                            <a:gd name="T146" fmla="+- 0 1142 276"/>
                            <a:gd name="T147" fmla="*/ 1142 h 866"/>
                            <a:gd name="T148" fmla="+- 0 1607 1579"/>
                            <a:gd name="T149" fmla="*/ T148 w 9352"/>
                            <a:gd name="T150" fmla="+- 0 1142 276"/>
                            <a:gd name="T151" fmla="*/ 1142 h 866"/>
                            <a:gd name="T152" fmla="+- 0 10902 1579"/>
                            <a:gd name="T153" fmla="*/ T152 w 9352"/>
                            <a:gd name="T154" fmla="+- 0 1142 276"/>
                            <a:gd name="T155" fmla="*/ 1142 h 866"/>
                            <a:gd name="T156" fmla="+- 0 10931 1579"/>
                            <a:gd name="T157" fmla="*/ T156 w 9352"/>
                            <a:gd name="T158" fmla="+- 0 1142 276"/>
                            <a:gd name="T159" fmla="*/ 1142 h 866"/>
                            <a:gd name="T160" fmla="+- 0 10931 1579"/>
                            <a:gd name="T161" fmla="*/ T160 w 9352"/>
                            <a:gd name="T162" fmla="+- 0 1134 276"/>
                            <a:gd name="T163" fmla="*/ 1134 h 866"/>
                            <a:gd name="T164" fmla="+- 0 10931 1579"/>
                            <a:gd name="T165" fmla="*/ T164 w 9352"/>
                            <a:gd name="T166" fmla="+- 0 286 276"/>
                            <a:gd name="T167" fmla="*/ 286 h 866"/>
                            <a:gd name="T168" fmla="+- 0 10931 1579"/>
                            <a:gd name="T169" fmla="*/ T168 w 9352"/>
                            <a:gd name="T170" fmla="+- 0 276 276"/>
                            <a:gd name="T171" fmla="*/ 276 h 8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9352" h="866">
                              <a:moveTo>
                                <a:pt x="9332" y="19"/>
                              </a:moveTo>
                              <a:lnTo>
                                <a:pt x="9323" y="19"/>
                              </a:lnTo>
                              <a:lnTo>
                                <a:pt x="9323" y="20"/>
                              </a:lnTo>
                              <a:lnTo>
                                <a:pt x="9323" y="30"/>
                              </a:lnTo>
                              <a:lnTo>
                                <a:pt x="9323" y="838"/>
                              </a:lnTo>
                              <a:lnTo>
                                <a:pt x="28" y="838"/>
                              </a:lnTo>
                              <a:lnTo>
                                <a:pt x="28" y="30"/>
                              </a:lnTo>
                              <a:lnTo>
                                <a:pt x="9323" y="30"/>
                              </a:lnTo>
                              <a:lnTo>
                                <a:pt x="9323" y="20"/>
                              </a:lnTo>
                              <a:lnTo>
                                <a:pt x="19" y="20"/>
                              </a:lnTo>
                              <a:lnTo>
                                <a:pt x="19" y="30"/>
                              </a:lnTo>
                              <a:lnTo>
                                <a:pt x="19" y="838"/>
                              </a:lnTo>
                              <a:lnTo>
                                <a:pt x="19" y="848"/>
                              </a:lnTo>
                              <a:lnTo>
                                <a:pt x="9323" y="848"/>
                              </a:lnTo>
                              <a:lnTo>
                                <a:pt x="9323" y="847"/>
                              </a:lnTo>
                              <a:lnTo>
                                <a:pt x="9332" y="847"/>
                              </a:lnTo>
                              <a:lnTo>
                                <a:pt x="9332" y="19"/>
                              </a:lnTo>
                              <a:close/>
                              <a:moveTo>
                                <a:pt x="9352" y="0"/>
                              </a:moveTo>
                              <a:lnTo>
                                <a:pt x="9342" y="0"/>
                              </a:lnTo>
                              <a:lnTo>
                                <a:pt x="9342" y="10"/>
                              </a:lnTo>
                              <a:lnTo>
                                <a:pt x="9342" y="858"/>
                              </a:lnTo>
                              <a:lnTo>
                                <a:pt x="9323" y="858"/>
                              </a:lnTo>
                              <a:lnTo>
                                <a:pt x="9323" y="857"/>
                              </a:lnTo>
                              <a:lnTo>
                                <a:pt x="28" y="857"/>
                              </a:lnTo>
                              <a:lnTo>
                                <a:pt x="28" y="858"/>
                              </a:lnTo>
                              <a:lnTo>
                                <a:pt x="9" y="858"/>
                              </a:lnTo>
                              <a:lnTo>
                                <a:pt x="9" y="10"/>
                              </a:lnTo>
                              <a:lnTo>
                                <a:pt x="28" y="10"/>
                              </a:lnTo>
                              <a:lnTo>
                                <a:pt x="9323" y="10"/>
                              </a:lnTo>
                              <a:lnTo>
                                <a:pt x="9342" y="10"/>
                              </a:lnTo>
                              <a:lnTo>
                                <a:pt x="9342" y="0"/>
                              </a:lnTo>
                              <a:lnTo>
                                <a:pt x="9323" y="0"/>
                              </a:lnTo>
                              <a:lnTo>
                                <a:pt x="28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858"/>
                              </a:lnTo>
                              <a:lnTo>
                                <a:pt x="0" y="866"/>
                              </a:lnTo>
                              <a:lnTo>
                                <a:pt x="28" y="866"/>
                              </a:lnTo>
                              <a:lnTo>
                                <a:pt x="9323" y="866"/>
                              </a:lnTo>
                              <a:lnTo>
                                <a:pt x="9352" y="866"/>
                              </a:lnTo>
                              <a:lnTo>
                                <a:pt x="9352" y="858"/>
                              </a:lnTo>
                              <a:lnTo>
                                <a:pt x="9352" y="10"/>
                              </a:lnTo>
                              <a:lnTo>
                                <a:pt x="93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D03BBAD" id="Agrupar 1" o:spid="_x0000_s1026" style="position:absolute;margin-left:63.5pt;margin-top:12.4pt;width:467.6pt;height:43.3pt;z-index:-251657216;mso-position-horizontal-relative:page;mso-position-vertical-relative:page" coordorigin="1579,276" coordsize="9352,8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9696;top:374;width:1011;height:6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">
                <v:imagedata r:id="rId2" o:title=""/>
              </v:shape>
              <v:shape id="AutoShape 3" o:spid="_x0000_s1028" style="position:absolute;left:1579;top:276;width:9352;height:866;visibility:visible;mso-wrap-style:square;v-text-anchor:top" coordsize="9352,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" path="m9332,19r-9,l9323,20r,10l9323,838,28,838,28,30r9295,l9323,20,19,20r,10l19,838r,10l9323,848r,-1l9332,847r,-828xm9352,r-10,l9342,10r,848l9323,858r,-1l28,857r,1l9,858,9,10r19,l9323,10r19,l9342,r-19,l28,,,,,10,,858r,8l28,866r9295,l9352,866r,-8l9352,10r,-10xe" fillcolor="black" stroked="f">
                <v:path arrowok="t" o:connecttype="custom" o:connectlocs="9332,295;9323,295;9323,296;9323,306;9323,1114;28,1114;28,306;9323,306;9323,296;19,296;19,306;19,1114;19,1124;9323,1124;9323,1123;9332,1123;9332,295;9352,276;9342,276;9342,286;9342,1134;9323,1134;9323,1133;28,1133;28,1134;9,1134;9,286;28,286;9323,286;9342,286;9342,276;9323,276;28,276;0,276;0,286;0,1134;0,1142;28,1142;9323,1142;9352,1142;9352,1134;9352,286;9352,276" o:connectangles="0,0,0,0,0,0,0,0,0,0,0,0,0,0,0,0,0,0,0,0,0,0,0,0,0,0,0,0,0,0,0,0,0,0,0,0,0,0,0,0,0,0,0"/>
              </v:shape>
              <w10:wrap anchorx="page" anchory="page"/>
            </v:group>
          </w:pict>
        </mc:Fallback>
      </mc:AlternateContent>
    </w:r>
    <w:r>
      <w:rPr>
        <w:noProof/>
      </w:rPr>
      <w:drawing>
        <wp:anchor distT="0" distB="0" distL="0" distR="0" simplePos="0" relativeHeight="251660288" behindDoc="1" locked="0" layoutInCell="1" allowOverlap="1" wp14:anchorId="7DA595CF" wp14:editId="4B2D19D7">
          <wp:simplePos x="0" y="0"/>
          <wp:positionH relativeFrom="page">
            <wp:posOffset>807003</wp:posOffset>
          </wp:positionH>
          <wp:positionV relativeFrom="page">
            <wp:posOffset>158000</wp:posOffset>
          </wp:positionV>
          <wp:extent cx="555510" cy="467359"/>
          <wp:effectExtent l="0" t="0" r="0" b="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555510" cy="4673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333"/>
    <w:rsid w:val="00096A76"/>
    <w:rsid w:val="001B5BF4"/>
    <w:rsid w:val="001F4B38"/>
    <w:rsid w:val="00216038"/>
    <w:rsid w:val="00284B83"/>
    <w:rsid w:val="002E121C"/>
    <w:rsid w:val="00322A45"/>
    <w:rsid w:val="0034142B"/>
    <w:rsid w:val="003733D0"/>
    <w:rsid w:val="003B418B"/>
    <w:rsid w:val="003D6F93"/>
    <w:rsid w:val="003E1E8C"/>
    <w:rsid w:val="00400768"/>
    <w:rsid w:val="00415AEB"/>
    <w:rsid w:val="004603D9"/>
    <w:rsid w:val="0046385F"/>
    <w:rsid w:val="004E023C"/>
    <w:rsid w:val="005949EB"/>
    <w:rsid w:val="005A5FFC"/>
    <w:rsid w:val="005D5200"/>
    <w:rsid w:val="00622A35"/>
    <w:rsid w:val="00631F66"/>
    <w:rsid w:val="006E0333"/>
    <w:rsid w:val="00700703"/>
    <w:rsid w:val="00716B5A"/>
    <w:rsid w:val="007F1516"/>
    <w:rsid w:val="00822E02"/>
    <w:rsid w:val="00846AB7"/>
    <w:rsid w:val="008D3FCB"/>
    <w:rsid w:val="008E739C"/>
    <w:rsid w:val="009A32E9"/>
    <w:rsid w:val="009A7DA5"/>
    <w:rsid w:val="00A66EA6"/>
    <w:rsid w:val="00A71224"/>
    <w:rsid w:val="00A825A2"/>
    <w:rsid w:val="00A912ED"/>
    <w:rsid w:val="00B5270D"/>
    <w:rsid w:val="00BA0DE3"/>
    <w:rsid w:val="00BD422B"/>
    <w:rsid w:val="00BF1E2D"/>
    <w:rsid w:val="00BF53B7"/>
    <w:rsid w:val="00C63649"/>
    <w:rsid w:val="00C7722F"/>
    <w:rsid w:val="00D36DA7"/>
    <w:rsid w:val="00D4755E"/>
    <w:rsid w:val="00DB65B2"/>
    <w:rsid w:val="00E109A1"/>
    <w:rsid w:val="00E65C3C"/>
    <w:rsid w:val="00EA7434"/>
    <w:rsid w:val="00EC3FA9"/>
    <w:rsid w:val="00ED0766"/>
    <w:rsid w:val="00EE3879"/>
    <w:rsid w:val="00F86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F234B"/>
  <w15:chartTrackingRefBased/>
  <w15:docId w15:val="{FC3582C7-B4E2-4977-821A-3DFD96282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53B7"/>
  </w:style>
  <w:style w:type="paragraph" w:styleId="Ttulo1">
    <w:name w:val="heading 1"/>
    <w:basedOn w:val="Normal"/>
    <w:link w:val="Ttulo1Char"/>
    <w:uiPriority w:val="9"/>
    <w:qFormat/>
    <w:rsid w:val="008E739C"/>
    <w:pPr>
      <w:widowControl w:val="0"/>
      <w:autoSpaceDE w:val="0"/>
      <w:autoSpaceDN w:val="0"/>
      <w:spacing w:after="0" w:line="240" w:lineRule="auto"/>
      <w:ind w:left="1962" w:hanging="360"/>
      <w:outlineLvl w:val="0"/>
    </w:pPr>
    <w:rPr>
      <w:rFonts w:ascii="Arial" w:eastAsia="Arial" w:hAnsi="Arial" w:cs="Arial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E03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E033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E0333"/>
    <w:rPr>
      <w:rFonts w:ascii="Arial MT" w:eastAsia="Arial MT" w:hAnsi="Arial MT" w:cs="Arial MT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6E0333"/>
    <w:pPr>
      <w:widowControl w:val="0"/>
      <w:autoSpaceDE w:val="0"/>
      <w:autoSpaceDN w:val="0"/>
      <w:spacing w:after="0" w:line="240" w:lineRule="auto"/>
      <w:ind w:left="122"/>
      <w:jc w:val="center"/>
    </w:pPr>
    <w:rPr>
      <w:rFonts w:ascii="Arial" w:eastAsia="Arial" w:hAnsi="Arial" w:cs="Arial"/>
      <w:lang w:val="pt-PT"/>
    </w:rPr>
  </w:style>
  <w:style w:type="character" w:customStyle="1" w:styleId="fontstyle01">
    <w:name w:val="fontstyle01"/>
    <w:basedOn w:val="Fontepargpadro"/>
    <w:rsid w:val="006E0333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096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96A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96A76"/>
  </w:style>
  <w:style w:type="paragraph" w:styleId="Rodap">
    <w:name w:val="footer"/>
    <w:basedOn w:val="Normal"/>
    <w:link w:val="RodapChar"/>
    <w:uiPriority w:val="99"/>
    <w:unhideWhenUsed/>
    <w:rsid w:val="00096A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96A76"/>
  </w:style>
  <w:style w:type="character" w:customStyle="1" w:styleId="Ttulo1Char">
    <w:name w:val="Título 1 Char"/>
    <w:basedOn w:val="Fontepargpadro"/>
    <w:link w:val="Ttulo1"/>
    <w:uiPriority w:val="9"/>
    <w:rsid w:val="008E739C"/>
    <w:rPr>
      <w:rFonts w:ascii="Arial" w:eastAsia="Arial" w:hAnsi="Arial" w:cs="Arial"/>
      <w:b/>
      <w:bCs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8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Euriscley Siqueira</cp:lastModifiedBy>
  <cp:revision>4</cp:revision>
  <cp:lastPrinted>2026-05-05T03:07:00Z</cp:lastPrinted>
  <dcterms:created xsi:type="dcterms:W3CDTF">2026-05-29T12:02:00Z</dcterms:created>
  <dcterms:modified xsi:type="dcterms:W3CDTF">2026-05-29T12:18:00Z</dcterms:modified>
</cp:coreProperties>
</file>